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89BDB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</w:p>
    <w:p w14:paraId="667FECC2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</w:p>
    <w:p w14:paraId="54AAC443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</w:p>
    <w:p w14:paraId="36382CDC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</w:p>
    <w:p w14:paraId="241DCAB1" w14:textId="77777777" w:rsidR="005B4771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noProof/>
          <w:color w:val="000000"/>
        </w:rPr>
        <mc:AlternateContent>
          <mc:Choice Requires="wpg">
            <w:drawing>
              <wp:inline distT="0" distB="0" distL="0" distR="0" wp14:anchorId="2568BB9E" wp14:editId="3DF25917">
                <wp:extent cx="6529070" cy="25400"/>
                <wp:effectExtent l="0" t="0" r="0" b="0"/>
                <wp:docPr id="301108729" name="Gruppo 301108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070" cy="25400"/>
                          <a:chOff x="2081450" y="3767275"/>
                          <a:chExt cx="6528450" cy="25450"/>
                        </a:xfrm>
                      </wpg:grpSpPr>
                      <wpg:grpSp>
                        <wpg:cNvPr id="1060644247" name="Gruppo 1060644247"/>
                        <wpg:cNvGrpSpPr/>
                        <wpg:grpSpPr>
                          <a:xfrm>
                            <a:off x="2081465" y="3767300"/>
                            <a:ext cx="6528435" cy="15875"/>
                            <a:chOff x="0" y="0"/>
                            <a:chExt cx="10281" cy="25"/>
                          </a:xfrm>
                        </wpg:grpSpPr>
                        <wps:wsp>
                          <wps:cNvPr id="442852908" name="Rettangolo 442852908"/>
                          <wps:cNvSpPr/>
                          <wps:spPr>
                            <a:xfrm>
                              <a:off x="0" y="0"/>
                              <a:ext cx="1027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83718B" w14:textId="77777777" w:rsidR="005B4771" w:rsidRDefault="005B47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5338209" name="Connettore 2 265338209"/>
                          <wps:cNvCnPr/>
                          <wps:spPr>
                            <a:xfrm>
                              <a:off x="0" y="20"/>
                              <a:ext cx="10281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D928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68BB9E" id="Gruppo 301108729" o:spid="_x0000_s1026" style="width:514.1pt;height:2pt;mso-position-horizontal-relative:char;mso-position-vertical-relative:line" coordorigin="20814,37672" coordsize="6528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">
                <v:group id="Gruppo 1060644247" o:spid="_x0000_s1027" style="position:absolute;left:20814;top:37673;width:65285;height:158" coordsize="1028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">
                  <v:rect id="Rettangolo 442852908" o:spid="_x0000_s1028" style="position:absolute;width:1027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983718B" w14:textId="77777777" w:rsidR="005B4771" w:rsidRDefault="005B477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265338209" o:spid="_x0000_s1029" type="#_x0000_t32" style="position:absolute;top:20;width:10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" strokecolor="#3d9288" strokeweight="2pt"/>
                </v:group>
                <w10:anchorlock/>
              </v:group>
            </w:pict>
          </mc:Fallback>
        </mc:AlternateContent>
      </w:r>
    </w:p>
    <w:p w14:paraId="25F5A8D1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</w:p>
    <w:p w14:paraId="5C5A1C76" w14:textId="77777777" w:rsidR="005B4771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noProof/>
          <w:color w:val="000000"/>
        </w:rPr>
        <w:drawing>
          <wp:inline distT="0" distB="0" distL="0" distR="0" wp14:anchorId="1550A625" wp14:editId="5202844D">
            <wp:extent cx="6415469" cy="251459"/>
            <wp:effectExtent l="0" t="0" r="0" b="0"/>
            <wp:docPr id="3011087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5469" cy="251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02C019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</w:rPr>
      </w:pPr>
    </w:p>
    <w:p w14:paraId="6C9041C4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</w:rPr>
      </w:pPr>
    </w:p>
    <w:p w14:paraId="7537EF5D" w14:textId="77777777" w:rsidR="005B4771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                         </w:t>
      </w:r>
    </w:p>
    <w:p w14:paraId="7DE6CA07" w14:textId="77777777" w:rsidR="005B4771" w:rsidRDefault="00000000">
      <w:pPr>
        <w:ind w:right="285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</w:t>
      </w:r>
    </w:p>
    <w:p w14:paraId="19E16981" w14:textId="77777777" w:rsidR="005B4771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59A53EA" wp14:editId="4C921EF5">
                <wp:simplePos x="0" y="0"/>
                <wp:positionH relativeFrom="column">
                  <wp:posOffset>85725</wp:posOffset>
                </wp:positionH>
                <wp:positionV relativeFrom="paragraph">
                  <wp:posOffset>57150</wp:posOffset>
                </wp:positionV>
                <wp:extent cx="464820" cy="422910"/>
                <wp:effectExtent l="0" t="0" r="0" b="0"/>
                <wp:wrapNone/>
                <wp:docPr id="301108728" name="Gruppo 301108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422910"/>
                          <a:chOff x="5113600" y="3568500"/>
                          <a:chExt cx="464800" cy="423000"/>
                        </a:xfrm>
                      </wpg:grpSpPr>
                      <wpg:grpSp>
                        <wpg:cNvPr id="959179855" name="Gruppo 959179855"/>
                        <wpg:cNvGrpSpPr/>
                        <wpg:grpSpPr>
                          <a:xfrm>
                            <a:off x="5113620" y="3568500"/>
                            <a:ext cx="464760" cy="423000"/>
                            <a:chOff x="0" y="0"/>
                            <a:chExt cx="464760" cy="423000"/>
                          </a:xfrm>
                        </wpg:grpSpPr>
                        <wps:wsp>
                          <wps:cNvPr id="240543281" name="Rettangolo 240543281"/>
                          <wps:cNvSpPr/>
                          <wps:spPr>
                            <a:xfrm>
                              <a:off x="0" y="0"/>
                              <a:ext cx="464750" cy="42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2F9668" w14:textId="77777777" w:rsidR="005B4771" w:rsidRDefault="005B47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12040" y="27360"/>
                              <a:ext cx="34920" cy="121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464760" cy="42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9A53EA" id="Gruppo 301108728" o:spid="_x0000_s1030" style="position:absolute;left:0;text-align:left;margin-left:6.75pt;margin-top:4.5pt;width:36.6pt;height:33.3pt;z-index:251658240;mso-wrap-distance-left:0;mso-wrap-distance-right:0;mso-position-horizontal-relative:text;mso-position-vertical-relative:text" coordorigin="51136,35685" coordsize="4648,4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">
                <v:group id="Gruppo 959179855" o:spid="_x0000_s1031" style="position:absolute;left:51136;top:35685;width:4647;height:4230" coordsize="464760,4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">
                  <v:rect id="Rettangolo 240543281" o:spid="_x0000_s1032" style="position:absolute;width:464750;height:423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62F9668" w14:textId="77777777" w:rsidR="005B4771" w:rsidRDefault="005B477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33" type="#_x0000_t75" style="position:absolute;left:212040;top:27360;width:34920;height:1213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">
                    <v:imagedata r:id="rId8" o:title=""/>
                  </v:shape>
                  <v:shape id="Shape 5" o:spid="_x0000_s1034" type="#_x0000_t75" style="position:absolute;width:464760;height:423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">
                    <v:imagedata r:id="rId9" o:title=""/>
                  </v:shape>
                </v:group>
              </v:group>
            </w:pict>
          </mc:Fallback>
        </mc:AlternateContent>
      </w:r>
    </w:p>
    <w:p w14:paraId="7799302F" w14:textId="77777777" w:rsidR="005B4771" w:rsidRDefault="00000000">
      <w:pPr>
        <w:ind w:left="284" w:right="285"/>
        <w:jc w:val="right"/>
        <w:rPr>
          <w:rFonts w:ascii="Garamond" w:eastAsia="Garamond" w:hAnsi="Garamond" w:cs="Garamond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BA8CE0" wp14:editId="3BBB281F">
            <wp:extent cx="896620" cy="439420"/>
            <wp:effectExtent l="0" t="0" r="0" b="0"/>
            <wp:docPr id="3011087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39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DA6F5D" w14:textId="77777777" w:rsidR="005B4771" w:rsidRDefault="005B477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i/>
          <w:color w:val="000000"/>
        </w:rPr>
      </w:pPr>
    </w:p>
    <w:p w14:paraId="38EF1907" w14:textId="77777777" w:rsidR="005B4771" w:rsidRDefault="00000000">
      <w:pPr>
        <w:ind w:right="285"/>
        <w:rPr>
          <w:b/>
          <w:i/>
          <w:sz w:val="23"/>
          <w:szCs w:val="23"/>
        </w:rPr>
      </w:pPr>
      <w:r>
        <w:rPr>
          <w:rFonts w:ascii="Garamond" w:eastAsia="Garamond" w:hAnsi="Garamond" w:cs="Garamond"/>
          <w:i/>
        </w:rPr>
        <w:t xml:space="preserve">                                                            ISTITUTO COMPRENSIVO GUICCIARDINI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5FEF053" wp14:editId="7056696E">
            <wp:simplePos x="0" y="0"/>
            <wp:positionH relativeFrom="column">
              <wp:posOffset>2093440</wp:posOffset>
            </wp:positionH>
            <wp:positionV relativeFrom="paragraph">
              <wp:posOffset>71438</wp:posOffset>
            </wp:positionV>
            <wp:extent cx="2382520" cy="792480"/>
            <wp:effectExtent l="0" t="0" r="0" b="0"/>
            <wp:wrapTopAndBottom distT="0" distB="0"/>
            <wp:docPr id="301108732" name="image2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magine che contiene testo&#10;&#10;Descrizione generata automa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9FFE01" w14:textId="77777777" w:rsidR="005B4771" w:rsidRDefault="00000000">
      <w:pPr>
        <w:ind w:right="285" w:hanging="2"/>
        <w:jc w:val="center"/>
        <w:rPr>
          <w:rFonts w:ascii="Garamond" w:eastAsia="Garamond" w:hAnsi="Garamond" w:cs="Garamond"/>
          <w:i/>
        </w:rPr>
      </w:pPr>
      <w:r>
        <w:rPr>
          <w:rFonts w:ascii="Garamond" w:eastAsia="Garamond" w:hAnsi="Garamond" w:cs="Garamond"/>
          <w:i/>
        </w:rPr>
        <w:t xml:space="preserve">        Scuola Infanzia, Primaria, Secondaria di primo grado </w:t>
      </w:r>
    </w:p>
    <w:p w14:paraId="5FE04BBF" w14:textId="77777777" w:rsidR="005B4771" w:rsidRDefault="00000000">
      <w:pPr>
        <w:spacing w:before="21"/>
        <w:ind w:left="82" w:right="129"/>
        <w:jc w:val="center"/>
        <w:rPr>
          <w:rFonts w:ascii="Garamond" w:eastAsia="Garamond" w:hAnsi="Garamond" w:cs="Garamond"/>
          <w:i/>
        </w:rPr>
      </w:pPr>
      <w:bookmarkStart w:id="0" w:name="_heading=h.30j0zll" w:colFirst="0" w:colLast="0"/>
      <w:bookmarkEnd w:id="0"/>
      <w:r>
        <w:rPr>
          <w:rFonts w:ascii="Garamond" w:eastAsia="Garamond" w:hAnsi="Garamond" w:cs="Garamond"/>
          <w:i/>
        </w:rPr>
        <w:t xml:space="preserve">   via Reginaldo Giuliani, n. 180 - 50141 Firenze</w:t>
      </w:r>
    </w:p>
    <w:p w14:paraId="3AC6C0FE" w14:textId="77777777" w:rsidR="005B4771" w:rsidRDefault="00000000">
      <w:pPr>
        <w:ind w:right="285" w:hanging="2"/>
        <w:jc w:val="center"/>
        <w:rPr>
          <w:rFonts w:ascii="Garamond" w:eastAsia="Garamond" w:hAnsi="Garamond" w:cs="Garamond"/>
          <w:i/>
        </w:rPr>
      </w:pPr>
      <w:r>
        <w:rPr>
          <w:rFonts w:ascii="Garamond" w:eastAsia="Garamond" w:hAnsi="Garamond" w:cs="Garamond"/>
          <w:i/>
        </w:rPr>
        <w:t xml:space="preserve">Tel. 055 411738 - fax 055 417086 - e-mail </w:t>
      </w:r>
      <w:hyperlink r:id="rId12">
        <w:r>
          <w:rPr>
            <w:rFonts w:ascii="Garamond" w:eastAsia="Garamond" w:hAnsi="Garamond" w:cs="Garamond"/>
            <w:i/>
          </w:rPr>
          <w:t>FIIC85800C@istruzione.it</w:t>
        </w:r>
      </w:hyperlink>
      <w:r>
        <w:rPr>
          <w:rFonts w:ascii="Garamond" w:eastAsia="Garamond" w:hAnsi="Garamond" w:cs="Garamond"/>
          <w:i/>
        </w:rPr>
        <w:t xml:space="preserve"> - C.F.94202740489</w:t>
      </w:r>
    </w:p>
    <w:p w14:paraId="75E6AB9C" w14:textId="77777777" w:rsidR="005B4771" w:rsidRDefault="00000000">
      <w:pPr>
        <w:widowControl/>
        <w:tabs>
          <w:tab w:val="center" w:pos="4935"/>
          <w:tab w:val="right" w:pos="9754"/>
        </w:tabs>
        <w:ind w:left="116"/>
        <w:jc w:val="center"/>
        <w:rPr>
          <w:rFonts w:ascii="Garamond" w:eastAsia="Garamond" w:hAnsi="Garamond" w:cs="Garamond"/>
          <w:i/>
        </w:rPr>
      </w:pPr>
      <w:r>
        <w:rPr>
          <w:rFonts w:ascii="Garamond" w:eastAsia="Garamond" w:hAnsi="Garamond" w:cs="Garamond"/>
          <w:i/>
        </w:rPr>
        <w:t>Peo</w:t>
      </w:r>
      <w:r>
        <w:rPr>
          <w:rFonts w:ascii="Garamond" w:eastAsia="Garamond" w:hAnsi="Garamond" w:cs="Garamond"/>
          <w:i/>
          <w:color w:val="0070C0"/>
          <w:u w:val="single"/>
        </w:rPr>
        <w:t xml:space="preserve">: </w:t>
      </w:r>
      <w:hyperlink r:id="rId13">
        <w:r>
          <w:rPr>
            <w:rFonts w:ascii="Garamond" w:eastAsia="Garamond" w:hAnsi="Garamond" w:cs="Garamond"/>
            <w:i/>
            <w:color w:val="0070C0"/>
            <w:u w:val="single"/>
          </w:rPr>
          <w:t>FIIC85800C@istruzione.it</w:t>
        </w:r>
      </w:hyperlink>
      <w:r>
        <w:rPr>
          <w:rFonts w:ascii="Garamond" w:eastAsia="Garamond" w:hAnsi="Garamond" w:cs="Garamond"/>
          <w:i/>
        </w:rPr>
        <w:t xml:space="preserve"> – Pec: </w:t>
      </w:r>
      <w:r>
        <w:rPr>
          <w:rFonts w:ascii="Garamond" w:eastAsia="Garamond" w:hAnsi="Garamond" w:cs="Garamond"/>
          <w:i/>
          <w:color w:val="0070C0"/>
          <w:u w:val="single"/>
        </w:rPr>
        <w:t>FIIC85800C@pec.istruzione.it</w:t>
      </w:r>
      <w:r>
        <w:rPr>
          <w:rFonts w:ascii="Garamond" w:eastAsia="Garamond" w:hAnsi="Garamond" w:cs="Garamond"/>
          <w:i/>
          <w:color w:val="0070C0"/>
        </w:rPr>
        <w:t xml:space="preserve"> </w:t>
      </w:r>
      <w:r>
        <w:rPr>
          <w:rFonts w:ascii="Garamond" w:eastAsia="Garamond" w:hAnsi="Garamond" w:cs="Garamond"/>
          <w:i/>
          <w:color w:val="0070C0"/>
          <w:u w:val="single"/>
        </w:rPr>
        <w:t>- sito web: ic-guicciardini.edu.it</w:t>
      </w:r>
    </w:p>
    <w:p w14:paraId="2D52699F" w14:textId="77777777" w:rsidR="005B4771" w:rsidRDefault="00000000">
      <w:pPr>
        <w:ind w:right="285"/>
      </w:pPr>
      <w:bookmarkStart w:id="1" w:name="_heading=h.f9wcp7l0wc9j" w:colFirst="0" w:colLast="0"/>
      <w:bookmarkEnd w:id="1"/>
      <w:r>
        <w:rPr>
          <w:rFonts w:ascii="Garamond" w:eastAsia="Garamond" w:hAnsi="Garamond" w:cs="Garamond"/>
          <w:i/>
        </w:rPr>
        <w:t xml:space="preserve">                                                         </w:t>
      </w:r>
    </w:p>
    <w:p w14:paraId="4DAACC9B" w14:textId="77777777" w:rsidR="005B4771" w:rsidRDefault="005B4771">
      <w:pPr>
        <w:widowControl/>
        <w:ind w:left="284"/>
        <w:jc w:val="center"/>
        <w:rPr>
          <w:rFonts w:ascii="Garamond" w:eastAsia="Garamond" w:hAnsi="Garamond" w:cs="Garamond"/>
          <w:b/>
        </w:rPr>
      </w:pPr>
    </w:p>
    <w:p w14:paraId="2C7839F7" w14:textId="77777777" w:rsidR="005B4771" w:rsidRDefault="005B477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</w:rPr>
      </w:pPr>
    </w:p>
    <w:p w14:paraId="1B54828A" w14:textId="77777777" w:rsidR="005B4771" w:rsidRDefault="00000000">
      <w:pPr>
        <w:ind w:right="285"/>
        <w:rPr>
          <w:rFonts w:ascii="Garamond" w:eastAsia="Garamond" w:hAnsi="Garamond" w:cs="Garamond"/>
        </w:rPr>
      </w:pPr>
      <w:bookmarkStart w:id="2" w:name="_heading=h.gjdgxs" w:colFirst="0" w:colLast="0"/>
      <w:bookmarkEnd w:id="2"/>
      <w:r>
        <w:rPr>
          <w:rFonts w:ascii="Garamond" w:eastAsia="Garamond" w:hAnsi="Garamond" w:cs="Garamond"/>
          <w:i/>
        </w:rPr>
        <w:t xml:space="preserve">                                                  </w:t>
      </w:r>
    </w:p>
    <w:p w14:paraId="14209864" w14:textId="77777777" w:rsidR="005B4771" w:rsidRDefault="00000000">
      <w:pPr>
        <w:ind w:left="28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SCHEDA DI PROGETTO – PTOF 2024/2025</w:t>
      </w:r>
    </w:p>
    <w:p w14:paraId="4182E6E8" w14:textId="77777777" w:rsidR="005B4771" w:rsidRDefault="00000000">
      <w:pPr>
        <w:ind w:left="28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VIAGGIO D'ISTRUZIONE - VISITE GUIDATE – USCITE DIDATTICHE</w:t>
      </w:r>
    </w:p>
    <w:p w14:paraId="55E11D0F" w14:textId="77777777" w:rsidR="005B4771" w:rsidRDefault="00000000">
      <w:pPr>
        <w:ind w:left="28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3824ACEE" w14:textId="77777777" w:rsidR="005B4771" w:rsidRDefault="005B4771">
      <w:pPr>
        <w:ind w:left="284"/>
        <w:rPr>
          <w:rFonts w:ascii="Garamond" w:eastAsia="Garamond" w:hAnsi="Garamond" w:cs="Garamond"/>
          <w:b/>
        </w:rPr>
      </w:pPr>
    </w:p>
    <w:p w14:paraId="720AF030" w14:textId="77777777" w:rsidR="005B4771" w:rsidRDefault="00000000">
      <w:pPr>
        <w:tabs>
          <w:tab w:val="left" w:pos="3135"/>
          <w:tab w:val="left" w:pos="5085"/>
          <w:tab w:val="left" w:pos="6975"/>
        </w:tabs>
        <w:spacing w:line="276" w:lineRule="auto"/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I docenti dei Consigli di </w:t>
      </w:r>
      <w:r>
        <w:rPr>
          <w:rFonts w:ascii="Garamond" w:eastAsia="Garamond" w:hAnsi="Garamond" w:cs="Garamond"/>
        </w:rPr>
        <w:tab/>
        <w:t xml:space="preserve">□ Intersezione </w:t>
      </w:r>
      <w:r>
        <w:rPr>
          <w:rFonts w:ascii="Garamond" w:eastAsia="Garamond" w:hAnsi="Garamond" w:cs="Garamond"/>
        </w:rPr>
        <w:tab/>
        <w:t>□ Interclasse</w:t>
      </w:r>
      <w:r>
        <w:rPr>
          <w:rFonts w:ascii="Garamond" w:eastAsia="Garamond" w:hAnsi="Garamond" w:cs="Garamond"/>
        </w:rPr>
        <w:tab/>
        <w:t>□ Classe</w:t>
      </w:r>
    </w:p>
    <w:p w14:paraId="28AD5774" w14:textId="77777777" w:rsidR="005B4771" w:rsidRDefault="005B4771">
      <w:pPr>
        <w:tabs>
          <w:tab w:val="left" w:pos="3135"/>
          <w:tab w:val="left" w:pos="5085"/>
          <w:tab w:val="left" w:pos="6975"/>
        </w:tabs>
        <w:spacing w:line="276" w:lineRule="auto"/>
        <w:ind w:left="284"/>
        <w:rPr>
          <w:rFonts w:ascii="Garamond" w:eastAsia="Garamond" w:hAnsi="Garamond" w:cs="Garamond"/>
        </w:rPr>
      </w:pPr>
    </w:p>
    <w:p w14:paraId="1D00B3EA" w14:textId="77777777" w:rsidR="005B4771" w:rsidRDefault="00000000">
      <w:pPr>
        <w:tabs>
          <w:tab w:val="left" w:pos="3135"/>
          <w:tab w:val="left" w:pos="5085"/>
          <w:tab w:val="left" w:pos="6975"/>
        </w:tabs>
        <w:spacing w:line="276" w:lineRule="auto"/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della Scuola  </w:t>
      </w:r>
      <w:r>
        <w:rPr>
          <w:rFonts w:ascii="Garamond" w:eastAsia="Garamond" w:hAnsi="Garamond" w:cs="Garamond"/>
        </w:rPr>
        <w:tab/>
        <w:t>□ dell’Infanzia</w:t>
      </w:r>
      <w:r>
        <w:rPr>
          <w:rFonts w:ascii="Garamond" w:eastAsia="Garamond" w:hAnsi="Garamond" w:cs="Garamond"/>
        </w:rPr>
        <w:tab/>
        <w:t>□ Primaria</w:t>
      </w:r>
      <w:r>
        <w:rPr>
          <w:rFonts w:ascii="Garamond" w:eastAsia="Garamond" w:hAnsi="Garamond" w:cs="Garamond"/>
        </w:rPr>
        <w:tab/>
        <w:t>□ Secondaria di I grado</w:t>
      </w:r>
    </w:p>
    <w:p w14:paraId="3F02E961" w14:textId="77777777" w:rsidR="005B4771" w:rsidRDefault="005B4771">
      <w:pPr>
        <w:tabs>
          <w:tab w:val="left" w:pos="3135"/>
          <w:tab w:val="left" w:pos="5085"/>
          <w:tab w:val="left" w:pos="6975"/>
        </w:tabs>
        <w:spacing w:line="276" w:lineRule="auto"/>
        <w:ind w:left="284"/>
        <w:rPr>
          <w:rFonts w:ascii="Garamond" w:eastAsia="Garamond" w:hAnsi="Garamond" w:cs="Garamond"/>
        </w:rPr>
      </w:pPr>
    </w:p>
    <w:p w14:paraId="6DC0121D" w14:textId="77777777" w:rsidR="005B4771" w:rsidRDefault="00000000">
      <w:pPr>
        <w:tabs>
          <w:tab w:val="left" w:pos="3135"/>
          <w:tab w:val="left" w:pos="5085"/>
          <w:tab w:val="left" w:pos="6975"/>
        </w:tabs>
        <w:spacing w:line="276" w:lineRule="auto"/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del plesso di    _________________________________________________________ </w:t>
      </w:r>
    </w:p>
    <w:p w14:paraId="7C83E79B" w14:textId="77777777" w:rsidR="005B4771" w:rsidRDefault="005B4771">
      <w:pPr>
        <w:ind w:left="284"/>
        <w:jc w:val="center"/>
        <w:rPr>
          <w:rFonts w:ascii="Garamond" w:eastAsia="Garamond" w:hAnsi="Garamond" w:cs="Garamond"/>
          <w:b/>
        </w:rPr>
      </w:pPr>
    </w:p>
    <w:p w14:paraId="6B5915EC" w14:textId="77777777" w:rsidR="005B4771" w:rsidRDefault="00000000">
      <w:pPr>
        <w:ind w:left="284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PROPONGONO</w:t>
      </w:r>
    </w:p>
    <w:p w14:paraId="53AAFF3C" w14:textId="77777777" w:rsidR="005B4771" w:rsidRDefault="005B4771">
      <w:pPr>
        <w:ind w:left="284"/>
        <w:jc w:val="center"/>
        <w:rPr>
          <w:rFonts w:ascii="Garamond" w:eastAsia="Garamond" w:hAnsi="Garamond" w:cs="Garamond"/>
          <w:b/>
        </w:rPr>
      </w:pPr>
    </w:p>
    <w:p w14:paraId="620E8E6A" w14:textId="77777777" w:rsidR="005B4771" w:rsidRDefault="00000000">
      <w:pPr>
        <w:tabs>
          <w:tab w:val="left" w:pos="567"/>
          <w:tab w:val="left" w:pos="4395"/>
          <w:tab w:val="left" w:pos="7655"/>
        </w:tabs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 xml:space="preserve">□ IL VIAGGIO DI ISTRUZIONE </w:t>
      </w:r>
      <w:r>
        <w:rPr>
          <w:rFonts w:ascii="Garamond" w:eastAsia="Garamond" w:hAnsi="Garamond" w:cs="Garamond"/>
        </w:rPr>
        <w:tab/>
        <w:t>□ LA VISITA GUIDATA</w:t>
      </w:r>
      <w:r>
        <w:rPr>
          <w:rFonts w:ascii="Garamond" w:eastAsia="Garamond" w:hAnsi="Garamond" w:cs="Garamond"/>
        </w:rPr>
        <w:tab/>
        <w:t>□ L’USCITA DIDATTICA</w:t>
      </w:r>
    </w:p>
    <w:p w14:paraId="637A6EBE" w14:textId="77777777" w:rsidR="005B4771" w:rsidRDefault="005B4771">
      <w:pPr>
        <w:tabs>
          <w:tab w:val="left" w:pos="1140"/>
          <w:tab w:val="left" w:pos="4830"/>
        </w:tabs>
        <w:ind w:left="284"/>
        <w:rPr>
          <w:rFonts w:ascii="Garamond" w:eastAsia="Garamond" w:hAnsi="Garamond" w:cs="Garamond"/>
        </w:rPr>
      </w:pPr>
    </w:p>
    <w:p w14:paraId="6AF760FD" w14:textId="77777777" w:rsidR="005B4771" w:rsidRDefault="00000000">
      <w:pPr>
        <w:tabs>
          <w:tab w:val="left" w:pos="1140"/>
          <w:tab w:val="left" w:pos="4830"/>
        </w:tabs>
        <w:spacing w:after="240"/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DATA   _____________</w:t>
      </w:r>
    </w:p>
    <w:p w14:paraId="2F50AE51" w14:textId="77777777" w:rsidR="005B4771" w:rsidRDefault="00000000">
      <w:pPr>
        <w:tabs>
          <w:tab w:val="left" w:pos="1140"/>
          <w:tab w:val="left" w:pos="4830"/>
        </w:tabs>
        <w:spacing w:after="240"/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DESTINAZIONE ____________________________________________</w:t>
      </w:r>
    </w:p>
    <w:p w14:paraId="453C1C30" w14:textId="77777777" w:rsidR="005B4771" w:rsidRDefault="005B4771">
      <w:pPr>
        <w:ind w:left="284"/>
        <w:jc w:val="center"/>
        <w:rPr>
          <w:rFonts w:ascii="Garamond" w:eastAsia="Garamond" w:hAnsi="Garamond" w:cs="Garamond"/>
          <w:b/>
        </w:rPr>
      </w:pPr>
    </w:p>
    <w:tbl>
      <w:tblPr>
        <w:tblStyle w:val="a"/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9"/>
        <w:gridCol w:w="1505"/>
        <w:gridCol w:w="3105"/>
        <w:gridCol w:w="2268"/>
        <w:gridCol w:w="1985"/>
      </w:tblGrid>
      <w:tr w:rsidR="005B4771" w14:paraId="15B81A51" w14:textId="77777777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E123135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Classi o gruppi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0AF69AF2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N. totale studenti della classe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31A2DD7A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N. alunni partecipanti che necessitano del contributo scolastico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50176790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N. alunni partecipanti diversamente abili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CECDBC7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N° totale di alunni partecipanti</w:t>
            </w:r>
          </w:p>
        </w:tc>
      </w:tr>
      <w:tr w:rsidR="005B4771" w14:paraId="39782336" w14:textId="77777777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651AB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7E876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DBA73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6C7D6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4977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19424525" w14:textId="77777777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BA54F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A79B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D254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CC572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7397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0FE099BD" w14:textId="77777777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35564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929A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FD68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41FE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847D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3C59917A" w14:textId="77777777"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69179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79011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D676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3120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84AC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47206E7B" w14:textId="77777777"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ECABD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9132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31185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3D36F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4B67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</w:tbl>
    <w:p w14:paraId="423B4A23" w14:textId="77777777" w:rsidR="005B4771" w:rsidRDefault="005B4771">
      <w:pPr>
        <w:ind w:left="284"/>
        <w:rPr>
          <w:rFonts w:ascii="Garamond" w:eastAsia="Garamond" w:hAnsi="Garamond" w:cs="Garamond"/>
        </w:rPr>
      </w:pPr>
    </w:p>
    <w:p w14:paraId="7797F84E" w14:textId="77777777" w:rsidR="005B4771" w:rsidRDefault="00000000">
      <w:pPr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DOCENTE REFERENTE E ORGANIZZATORE DEL VIAGGIO DI ISTRUZIONE/ VISITA GUIDATA/USCITA DIDATTICA</w:t>
      </w:r>
    </w:p>
    <w:p w14:paraId="1C1DAF24" w14:textId="77777777" w:rsidR="005B4771" w:rsidRDefault="005B4771">
      <w:pPr>
        <w:ind w:left="284"/>
        <w:rPr>
          <w:rFonts w:ascii="Garamond" w:eastAsia="Garamond" w:hAnsi="Garamond" w:cs="Garamond"/>
        </w:rPr>
      </w:pPr>
    </w:p>
    <w:p w14:paraId="39D4B3A6" w14:textId="77777777" w:rsidR="005B4771" w:rsidRDefault="00000000">
      <w:pPr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______________________________________________________________________________________ </w:t>
      </w:r>
    </w:p>
    <w:p w14:paraId="2FFCAA4B" w14:textId="77777777" w:rsidR="005B4771" w:rsidRDefault="005B4771">
      <w:pPr>
        <w:ind w:left="284"/>
        <w:rPr>
          <w:rFonts w:ascii="Garamond" w:eastAsia="Garamond" w:hAnsi="Garamond" w:cs="Garamond"/>
        </w:rPr>
      </w:pPr>
    </w:p>
    <w:p w14:paraId="0B1DC190" w14:textId="77777777" w:rsidR="005B4771" w:rsidRDefault="00000000">
      <w:pPr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DOCENTI ACCOMPAGNATORI</w:t>
      </w:r>
      <w:r>
        <w:rPr>
          <w:rFonts w:ascii="Garamond" w:eastAsia="Garamond" w:hAnsi="Garamond" w:cs="Garamond"/>
        </w:rPr>
        <w:t xml:space="preserve"> (La firma vincola alla partecipazione alla gita, fatti salvi gli imprevisti, 1:15)</w:t>
      </w:r>
    </w:p>
    <w:p w14:paraId="0F975B47" w14:textId="77777777" w:rsidR="005B4771" w:rsidRDefault="005B4771">
      <w:pPr>
        <w:ind w:left="284"/>
        <w:rPr>
          <w:rFonts w:ascii="Garamond" w:eastAsia="Garamond" w:hAnsi="Garamond" w:cs="Garamond"/>
        </w:rPr>
      </w:pPr>
    </w:p>
    <w:tbl>
      <w:tblPr>
        <w:tblStyle w:val="a0"/>
        <w:tblW w:w="94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84"/>
        <w:gridCol w:w="4393"/>
      </w:tblGrid>
      <w:tr w:rsidR="005B4771" w14:paraId="528239CB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3C955B7B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Cognome e nome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48E3495C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Firma accompagnatori</w:t>
            </w:r>
          </w:p>
        </w:tc>
      </w:tr>
      <w:tr w:rsidR="005B4771" w14:paraId="7926AC5A" w14:textId="77777777">
        <w:trPr>
          <w:trHeight w:val="32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005BF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6AE5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4B08EACD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FEBE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9736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653E8401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4A1CD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FB76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526B0E3A" w14:textId="77777777">
        <w:trPr>
          <w:trHeight w:val="32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B05AA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026F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7508EAA2" w14:textId="77777777">
        <w:trPr>
          <w:trHeight w:val="307"/>
        </w:trPr>
        <w:tc>
          <w:tcPr>
            <w:tcW w:w="5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D9FDC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A997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275867C2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E2E74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Riserve (obbligatorie)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FDAC" w14:textId="77777777" w:rsidR="005B4771" w:rsidRDefault="005B4771">
            <w:pPr>
              <w:ind w:left="284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5B4771" w14:paraId="140D6763" w14:textId="77777777">
        <w:trPr>
          <w:trHeight w:val="32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140C4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5707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0ADA9C28" w14:textId="77777777">
        <w:trPr>
          <w:trHeight w:val="307"/>
        </w:trPr>
        <w:tc>
          <w:tcPr>
            <w:tcW w:w="5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3EB26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F4C3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150DD54C" w14:textId="77777777">
        <w:trPr>
          <w:trHeight w:val="307"/>
        </w:trPr>
        <w:tc>
          <w:tcPr>
            <w:tcW w:w="5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70A9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0433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509CD8C3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C8400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0C11A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5B1DFB07" w14:textId="77777777">
        <w:trPr>
          <w:trHeight w:val="630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49445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Eventuale presenza </w:t>
            </w:r>
          </w:p>
          <w:p w14:paraId="7828F653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Assistente alla persona/Educativa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ED77F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6FB45735" w14:textId="77777777">
        <w:trPr>
          <w:trHeight w:val="32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17DB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FE01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  <w:tr w:rsidR="005B4771" w14:paraId="71A20C5E" w14:textId="77777777">
        <w:trPr>
          <w:trHeight w:val="307"/>
        </w:trPr>
        <w:tc>
          <w:tcPr>
            <w:tcW w:w="5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28D5A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  <w:tc>
          <w:tcPr>
            <w:tcW w:w="4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5B4B3" w14:textId="77777777" w:rsidR="005B4771" w:rsidRDefault="005B4771">
            <w:pPr>
              <w:ind w:left="284"/>
              <w:rPr>
                <w:rFonts w:ascii="Garamond" w:eastAsia="Garamond" w:hAnsi="Garamond" w:cs="Garamond"/>
              </w:rPr>
            </w:pPr>
          </w:p>
        </w:tc>
      </w:tr>
    </w:tbl>
    <w:p w14:paraId="70C16E14" w14:textId="77777777" w:rsidR="005B4771" w:rsidRDefault="005B4771">
      <w:pPr>
        <w:ind w:left="284"/>
        <w:rPr>
          <w:rFonts w:ascii="Garamond" w:eastAsia="Garamond" w:hAnsi="Garamond" w:cs="Garamond"/>
          <w:b/>
        </w:rPr>
      </w:pPr>
    </w:p>
    <w:p w14:paraId="47A8DFE3" w14:textId="77777777" w:rsidR="005B4771" w:rsidRDefault="005B4771">
      <w:pPr>
        <w:rPr>
          <w:rFonts w:ascii="Garamond" w:eastAsia="Garamond" w:hAnsi="Garamond" w:cs="Garamond"/>
          <w:b/>
        </w:rPr>
      </w:pPr>
    </w:p>
    <w:p w14:paraId="34A1F396" w14:textId="77777777" w:rsidR="005B4771" w:rsidRDefault="00000000">
      <w:pPr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1. PROGRAMMA DELL’USCITA</w:t>
      </w:r>
    </w:p>
    <w:p w14:paraId="440A9F74" w14:textId="77777777" w:rsidR="005B4771" w:rsidRDefault="005B4771">
      <w:pPr>
        <w:ind w:left="284"/>
        <w:rPr>
          <w:rFonts w:ascii="Garamond" w:eastAsia="Garamond" w:hAnsi="Garamond" w:cs="Garamond"/>
        </w:rPr>
      </w:pPr>
    </w:p>
    <w:tbl>
      <w:tblPr>
        <w:tblStyle w:val="a1"/>
        <w:tblW w:w="9645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755"/>
        <w:gridCol w:w="7890"/>
      </w:tblGrid>
      <w:tr w:rsidR="005B4771" w14:paraId="2C30E76A" w14:textId="77777777">
        <w:tc>
          <w:tcPr>
            <w:tcW w:w="1755" w:type="dxa"/>
            <w:shd w:val="clear" w:color="auto" w:fill="auto"/>
          </w:tcPr>
          <w:p w14:paraId="6693F670" w14:textId="77777777" w:rsidR="005B4771" w:rsidRDefault="00000000">
            <w:pPr>
              <w:spacing w:after="113" w:line="276" w:lineRule="auto"/>
              <w:ind w:right="-22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DESTINAZIONE:</w:t>
            </w:r>
          </w:p>
        </w:tc>
        <w:tc>
          <w:tcPr>
            <w:tcW w:w="7890" w:type="dxa"/>
            <w:shd w:val="clear" w:color="auto" w:fill="EEEEEE"/>
          </w:tcPr>
          <w:p w14:paraId="55620399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402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5B4771" w14:paraId="4FAF8C1E" w14:textId="77777777">
        <w:tc>
          <w:tcPr>
            <w:tcW w:w="1755" w:type="dxa"/>
            <w:shd w:val="clear" w:color="auto" w:fill="auto"/>
          </w:tcPr>
          <w:p w14:paraId="6B2A9763" w14:textId="77777777" w:rsidR="005B4771" w:rsidRDefault="00000000">
            <w:pPr>
              <w:spacing w:after="113" w:line="276" w:lineRule="auto"/>
              <w:ind w:left="36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FINALITA’:</w:t>
            </w:r>
          </w:p>
        </w:tc>
        <w:tc>
          <w:tcPr>
            <w:tcW w:w="7890" w:type="dxa"/>
            <w:shd w:val="clear" w:color="auto" w:fill="auto"/>
          </w:tcPr>
          <w:p w14:paraId="5BFE8E8D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5B4771" w14:paraId="0472E389" w14:textId="77777777">
        <w:tc>
          <w:tcPr>
            <w:tcW w:w="1755" w:type="dxa"/>
            <w:shd w:val="clear" w:color="auto" w:fill="auto"/>
          </w:tcPr>
          <w:p w14:paraId="1C9F2D06" w14:textId="77777777" w:rsidR="005B4771" w:rsidRDefault="00000000">
            <w:pPr>
              <w:spacing w:after="113" w:line="276" w:lineRule="auto"/>
              <w:ind w:left="36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OBIETTIVI:</w:t>
            </w:r>
          </w:p>
        </w:tc>
        <w:tc>
          <w:tcPr>
            <w:tcW w:w="7890" w:type="dxa"/>
            <w:shd w:val="clear" w:color="auto" w:fill="EEEEEE"/>
          </w:tcPr>
          <w:p w14:paraId="218EF5A8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5B4771" w14:paraId="7BCBA89C" w14:textId="77777777">
        <w:tc>
          <w:tcPr>
            <w:tcW w:w="1755" w:type="dxa"/>
            <w:shd w:val="clear" w:color="auto" w:fill="auto"/>
          </w:tcPr>
          <w:p w14:paraId="468FA668" w14:textId="77777777" w:rsidR="005B4771" w:rsidRDefault="00000000">
            <w:pPr>
              <w:spacing w:after="113" w:line="276" w:lineRule="auto"/>
              <w:ind w:left="36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DISCIPLINE INTERESSATE:</w:t>
            </w:r>
          </w:p>
        </w:tc>
        <w:tc>
          <w:tcPr>
            <w:tcW w:w="7890" w:type="dxa"/>
            <w:shd w:val="clear" w:color="auto" w:fill="auto"/>
          </w:tcPr>
          <w:p w14:paraId="0FEFC0FF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5B4771" w14:paraId="2E04B1DB" w14:textId="77777777">
        <w:tc>
          <w:tcPr>
            <w:tcW w:w="1755" w:type="dxa"/>
            <w:shd w:val="clear" w:color="auto" w:fill="auto"/>
          </w:tcPr>
          <w:p w14:paraId="4F106ECB" w14:textId="77777777" w:rsidR="005B4771" w:rsidRDefault="00000000">
            <w:pPr>
              <w:spacing w:after="113" w:line="276" w:lineRule="auto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RICADUTA SUL PROCESSO FORMATIVO:</w:t>
            </w:r>
          </w:p>
        </w:tc>
        <w:tc>
          <w:tcPr>
            <w:tcW w:w="7890" w:type="dxa"/>
            <w:shd w:val="clear" w:color="auto" w:fill="EEEEEE"/>
          </w:tcPr>
          <w:p w14:paraId="447740FB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</w:tbl>
    <w:p w14:paraId="0527DBC7" w14:textId="77777777" w:rsidR="005B4771" w:rsidRDefault="005B4771">
      <w:pPr>
        <w:ind w:left="284"/>
        <w:jc w:val="center"/>
        <w:rPr>
          <w:rFonts w:ascii="Garamond" w:eastAsia="Garamond" w:hAnsi="Garamond" w:cs="Garamond"/>
          <w:b/>
        </w:rPr>
      </w:pPr>
    </w:p>
    <w:p w14:paraId="65272421" w14:textId="77777777" w:rsidR="005B4771" w:rsidRDefault="00000000">
      <w:pPr>
        <w:ind w:left="14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ITINERARIO DIDATTICO: (Specificare dettagliatamente il percorso, ivi compresa la tempistica nell’arco della giornata, precisando le visite ai musei o/e edifici di interesse artistico o scientifico o le escursioni ambientali):</w:t>
      </w:r>
    </w:p>
    <w:tbl>
      <w:tblPr>
        <w:tblStyle w:val="a2"/>
        <w:tblW w:w="9645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650"/>
        <w:gridCol w:w="7995"/>
      </w:tblGrid>
      <w:tr w:rsidR="005B4771" w14:paraId="56A5C504" w14:textId="77777777">
        <w:tc>
          <w:tcPr>
            <w:tcW w:w="1650" w:type="dxa"/>
            <w:shd w:val="clear" w:color="auto" w:fill="auto"/>
          </w:tcPr>
          <w:p w14:paraId="29A1E0BA" w14:textId="77777777" w:rsidR="005B4771" w:rsidRDefault="00000000">
            <w:pPr>
              <w:spacing w:after="113" w:line="276" w:lineRule="auto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PERCORSO:</w:t>
            </w:r>
          </w:p>
        </w:tc>
        <w:tc>
          <w:tcPr>
            <w:tcW w:w="7995" w:type="dxa"/>
            <w:shd w:val="clear" w:color="auto" w:fill="EEEEEE"/>
          </w:tcPr>
          <w:p w14:paraId="42371823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5B4771" w14:paraId="409B25CD" w14:textId="77777777">
        <w:tc>
          <w:tcPr>
            <w:tcW w:w="1650" w:type="dxa"/>
            <w:shd w:val="clear" w:color="auto" w:fill="auto"/>
          </w:tcPr>
          <w:p w14:paraId="3083FD2D" w14:textId="77777777" w:rsidR="005B4771" w:rsidRDefault="00000000">
            <w:pPr>
              <w:spacing w:after="113" w:line="276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MEZZO DI </w:t>
            </w:r>
            <w:r>
              <w:rPr>
                <w:rFonts w:ascii="Garamond" w:eastAsia="Garamond" w:hAnsi="Garamond" w:cs="Garamond"/>
              </w:rPr>
              <w:lastRenderedPageBreak/>
              <w:t>TRASPORTO:</w:t>
            </w:r>
          </w:p>
        </w:tc>
        <w:tc>
          <w:tcPr>
            <w:tcW w:w="7995" w:type="dxa"/>
            <w:shd w:val="clear" w:color="auto" w:fill="auto"/>
          </w:tcPr>
          <w:p w14:paraId="52946F34" w14:textId="77777777" w:rsidR="005B4771" w:rsidRDefault="005B47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</w:p>
          <w:p w14:paraId="237AFF26" w14:textId="77777777" w:rsidR="005B477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lastRenderedPageBreak/>
              <w:t xml:space="preserve">______________________________________________________________ </w:t>
            </w:r>
          </w:p>
        </w:tc>
      </w:tr>
      <w:tr w:rsidR="005B4771" w14:paraId="5FC680DD" w14:textId="77777777">
        <w:tc>
          <w:tcPr>
            <w:tcW w:w="1650" w:type="dxa"/>
            <w:shd w:val="clear" w:color="auto" w:fill="auto"/>
          </w:tcPr>
          <w:p w14:paraId="1B0610E0" w14:textId="77777777" w:rsidR="005B4771" w:rsidRDefault="00000000">
            <w:pPr>
              <w:spacing w:after="113" w:line="276" w:lineRule="auto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TIPOLOGIA PASTO:</w:t>
            </w:r>
          </w:p>
        </w:tc>
        <w:tc>
          <w:tcPr>
            <w:tcW w:w="7995" w:type="dxa"/>
            <w:shd w:val="clear" w:color="auto" w:fill="EEEEEE"/>
          </w:tcPr>
          <w:p w14:paraId="52C22E53" w14:textId="77777777" w:rsidR="005B4771" w:rsidRDefault="00000000">
            <w:pPr>
              <w:spacing w:after="113" w:line="360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[  ] Ristorante  [  ]  Self-Service   [  ]   Fast Food      </w:t>
            </w:r>
            <w:r>
              <w:rPr>
                <w:rFonts w:ascii="Quattrocento Sans" w:eastAsia="Quattrocento Sans" w:hAnsi="Quattrocento Sans" w:cs="Quattrocento Sans"/>
              </w:rPr>
              <w:t>⁪</w:t>
            </w:r>
            <w:r>
              <w:rPr>
                <w:rFonts w:ascii="Garamond" w:eastAsia="Garamond" w:hAnsi="Garamond" w:cs="Garamond"/>
              </w:rPr>
              <w:t>[  ]  Al sacco</w:t>
            </w:r>
          </w:p>
          <w:p w14:paraId="7E7814E5" w14:textId="77777777" w:rsidR="005B4771" w:rsidRDefault="00000000">
            <w:pPr>
              <w:spacing w:after="113" w:line="360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Indirizzo (a cura del docente referente e organizzatore): __________________________________________________________________________________________________________________________________________________________ N. TEL. ________________________ E-MAIL: _____________________________________</w:t>
            </w:r>
          </w:p>
        </w:tc>
      </w:tr>
      <w:tr w:rsidR="005B4771" w14:paraId="79D5B640" w14:textId="77777777">
        <w:tc>
          <w:tcPr>
            <w:tcW w:w="1650" w:type="dxa"/>
            <w:shd w:val="clear" w:color="auto" w:fill="auto"/>
          </w:tcPr>
          <w:p w14:paraId="5D4A78DF" w14:textId="77777777" w:rsidR="005B4771" w:rsidRDefault="00000000">
            <w:pPr>
              <w:spacing w:after="113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EVENTUALI CONTATTI PER PRENOTAZIONI:</w:t>
            </w:r>
          </w:p>
        </w:tc>
        <w:tc>
          <w:tcPr>
            <w:tcW w:w="7995" w:type="dxa"/>
            <w:shd w:val="clear" w:color="auto" w:fill="auto"/>
          </w:tcPr>
          <w:p w14:paraId="0D0BF402" w14:textId="77777777" w:rsidR="005B4771" w:rsidRDefault="00000000">
            <w:pPr>
              <w:spacing w:after="113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Guide/Ingressi a musei, edifici di interesse artistico, mostre, parchi, ecc. (</w:t>
            </w:r>
            <w:r>
              <w:rPr>
                <w:rFonts w:ascii="Garamond" w:eastAsia="Garamond" w:hAnsi="Garamond" w:cs="Garamond"/>
                <w:u w:val="single"/>
              </w:rPr>
              <w:t>a cura del docente referente e organizzatore</w:t>
            </w:r>
            <w:r>
              <w:rPr>
                <w:rFonts w:ascii="Garamond" w:eastAsia="Garamond" w:hAnsi="Garamond" w:cs="Garamond"/>
              </w:rPr>
              <w:t xml:space="preserve">):  </w:t>
            </w:r>
          </w:p>
          <w:p w14:paraId="1E9CA0E8" w14:textId="77777777" w:rsidR="005B4771" w:rsidRDefault="00000000">
            <w:pPr>
              <w:spacing w:after="113" w:line="276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5B4771" w14:paraId="012524CA" w14:textId="77777777">
        <w:tc>
          <w:tcPr>
            <w:tcW w:w="1650" w:type="dxa"/>
            <w:shd w:val="clear" w:color="auto" w:fill="auto"/>
          </w:tcPr>
          <w:p w14:paraId="16BDAA84" w14:textId="77777777" w:rsidR="005B4771" w:rsidRDefault="00000000">
            <w:pPr>
              <w:spacing w:after="113" w:line="276" w:lineRule="auto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DATA SCELTA</w:t>
            </w:r>
          </w:p>
        </w:tc>
        <w:tc>
          <w:tcPr>
            <w:tcW w:w="7995" w:type="dxa"/>
            <w:shd w:val="clear" w:color="auto" w:fill="EEEEEE"/>
          </w:tcPr>
          <w:p w14:paraId="054347C6" w14:textId="77777777" w:rsidR="005B4771" w:rsidRDefault="00000000">
            <w:pPr>
              <w:spacing w:after="113" w:line="360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DAL: _____________________   AL   ________________________ (GG. ________)</w:t>
            </w:r>
          </w:p>
        </w:tc>
      </w:tr>
      <w:tr w:rsidR="005B4771" w14:paraId="5555E914" w14:textId="77777777">
        <w:tc>
          <w:tcPr>
            <w:tcW w:w="1650" w:type="dxa"/>
            <w:shd w:val="clear" w:color="auto" w:fill="auto"/>
          </w:tcPr>
          <w:p w14:paraId="09011328" w14:textId="77777777" w:rsidR="005B4771" w:rsidRDefault="00000000">
            <w:pPr>
              <w:spacing w:after="113" w:line="276" w:lineRule="auto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ORARIO</w:t>
            </w:r>
          </w:p>
        </w:tc>
        <w:tc>
          <w:tcPr>
            <w:tcW w:w="7995" w:type="dxa"/>
            <w:shd w:val="clear" w:color="auto" w:fill="auto"/>
          </w:tcPr>
          <w:p w14:paraId="09489ABC" w14:textId="77777777" w:rsidR="005B4771" w:rsidRDefault="00000000">
            <w:pPr>
              <w:spacing w:after="113" w:line="360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PARTENZA ALLE ORE: ________________ </w:t>
            </w:r>
          </w:p>
          <w:p w14:paraId="4164DBED" w14:textId="77777777" w:rsidR="005B4771" w:rsidRDefault="00000000">
            <w:pPr>
              <w:spacing w:after="113" w:line="360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RIENTRO ALLE ORE: _______________</w:t>
            </w:r>
          </w:p>
        </w:tc>
      </w:tr>
      <w:tr w:rsidR="005B4771" w14:paraId="0AC904E7" w14:textId="77777777">
        <w:tc>
          <w:tcPr>
            <w:tcW w:w="1650" w:type="dxa"/>
            <w:shd w:val="clear" w:color="auto" w:fill="auto"/>
          </w:tcPr>
          <w:p w14:paraId="5BDB7B7B" w14:textId="77777777" w:rsidR="005B4771" w:rsidRDefault="00000000">
            <w:pPr>
              <w:spacing w:after="113" w:line="276" w:lineRule="auto"/>
              <w:ind w:left="36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DATA DI RISERVA</w:t>
            </w:r>
          </w:p>
        </w:tc>
        <w:tc>
          <w:tcPr>
            <w:tcW w:w="7995" w:type="dxa"/>
            <w:shd w:val="clear" w:color="auto" w:fill="EEEEEE"/>
          </w:tcPr>
          <w:p w14:paraId="0E1D0803" w14:textId="77777777" w:rsidR="005B4771" w:rsidRDefault="00000000">
            <w:pPr>
              <w:spacing w:after="113" w:line="360" w:lineRule="auto"/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DAL: _____________________   AL  ________________________ (GG. ________)</w:t>
            </w:r>
          </w:p>
        </w:tc>
      </w:tr>
    </w:tbl>
    <w:p w14:paraId="5CCDD307" w14:textId="77777777" w:rsidR="005B4771" w:rsidRDefault="005B4771">
      <w:pPr>
        <w:ind w:left="284"/>
        <w:jc w:val="both"/>
        <w:rPr>
          <w:rFonts w:ascii="Garamond" w:eastAsia="Garamond" w:hAnsi="Garamond" w:cs="Garamond"/>
        </w:rPr>
      </w:pPr>
    </w:p>
    <w:tbl>
      <w:tblPr>
        <w:tblStyle w:val="a3"/>
        <w:tblW w:w="963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5B4771" w14:paraId="2D2B707B" w14:textId="77777777">
        <w:tc>
          <w:tcPr>
            <w:tcW w:w="4819" w:type="dxa"/>
            <w:shd w:val="clear" w:color="auto" w:fill="auto"/>
          </w:tcPr>
          <w:p w14:paraId="5F25ADD3" w14:textId="77777777" w:rsidR="005B4771" w:rsidRDefault="00000000">
            <w:pPr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Data,  ______________________</w:t>
            </w:r>
          </w:p>
        </w:tc>
        <w:tc>
          <w:tcPr>
            <w:tcW w:w="4819" w:type="dxa"/>
            <w:shd w:val="clear" w:color="auto" w:fill="auto"/>
          </w:tcPr>
          <w:p w14:paraId="438A6247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Il docente referente organizzatore</w:t>
            </w:r>
          </w:p>
          <w:p w14:paraId="2EE9037A" w14:textId="77777777" w:rsidR="005B4771" w:rsidRDefault="005B4771">
            <w:pPr>
              <w:ind w:left="284"/>
              <w:jc w:val="center"/>
              <w:rPr>
                <w:rFonts w:ascii="Garamond" w:eastAsia="Garamond" w:hAnsi="Garamond" w:cs="Garamond"/>
              </w:rPr>
            </w:pPr>
          </w:p>
          <w:p w14:paraId="3C373650" w14:textId="77777777" w:rsidR="005B4771" w:rsidRDefault="00000000">
            <w:pPr>
              <w:ind w:left="28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</w:t>
            </w:r>
          </w:p>
        </w:tc>
      </w:tr>
    </w:tbl>
    <w:p w14:paraId="7686FB38" w14:textId="77777777" w:rsidR="005B4771" w:rsidRDefault="005B4771">
      <w:pPr>
        <w:ind w:left="284"/>
        <w:jc w:val="both"/>
        <w:rPr>
          <w:rFonts w:ascii="Garamond" w:eastAsia="Garamond" w:hAnsi="Garamond" w:cs="Garamond"/>
        </w:rPr>
      </w:pPr>
    </w:p>
    <w:p w14:paraId="336079B2" w14:textId="77777777" w:rsidR="005B4771" w:rsidRDefault="00000000">
      <w:pPr>
        <w:ind w:left="284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</w:p>
    <w:p w14:paraId="1729804D" w14:textId="77777777" w:rsidR="005B4771" w:rsidRDefault="005B4771">
      <w:pPr>
        <w:ind w:left="284"/>
        <w:jc w:val="both"/>
        <w:rPr>
          <w:rFonts w:ascii="Garamond" w:eastAsia="Garamond" w:hAnsi="Garamond" w:cs="Garamond"/>
        </w:rPr>
      </w:pPr>
    </w:p>
    <w:p w14:paraId="2E2BCD42" w14:textId="77777777" w:rsidR="005B4771" w:rsidRDefault="00000000">
      <w:pPr>
        <w:ind w:left="284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Annotazioni dell’Ufficio:</w:t>
      </w:r>
    </w:p>
    <w:tbl>
      <w:tblPr>
        <w:tblStyle w:val="a4"/>
        <w:tblW w:w="98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5B4771" w14:paraId="2AB8E1A2" w14:textId="77777777">
        <w:tc>
          <w:tcPr>
            <w:tcW w:w="9864" w:type="dxa"/>
            <w:shd w:val="clear" w:color="auto" w:fill="auto"/>
          </w:tcPr>
          <w:p w14:paraId="616E3B29" w14:textId="77777777" w:rsidR="005B4771" w:rsidRDefault="005B4771">
            <w:pPr>
              <w:ind w:left="284"/>
              <w:jc w:val="both"/>
              <w:rPr>
                <w:rFonts w:ascii="Garamond" w:eastAsia="Garamond" w:hAnsi="Garamond" w:cs="Garamond"/>
              </w:rPr>
            </w:pPr>
          </w:p>
          <w:p w14:paraId="5CE07A18" w14:textId="77777777" w:rsidR="005B4771" w:rsidRDefault="00000000">
            <w:pPr>
              <w:ind w:left="28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1B4C172" w14:textId="77777777" w:rsidR="005B4771" w:rsidRDefault="005B4771">
      <w:pPr>
        <w:ind w:left="284"/>
        <w:jc w:val="both"/>
        <w:rPr>
          <w:rFonts w:ascii="Garamond" w:eastAsia="Garamond" w:hAnsi="Garamond" w:cs="Garamond"/>
        </w:rPr>
      </w:pPr>
    </w:p>
    <w:p w14:paraId="5E6DF1BA" w14:textId="77777777" w:rsidR="005B4771" w:rsidRDefault="00000000">
      <w:pPr>
        <w:ind w:left="284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color w:val="000000"/>
        </w:rPr>
        <w:t>N.B.</w:t>
      </w:r>
      <w:r>
        <w:rPr>
          <w:rFonts w:ascii="Garamond" w:eastAsia="Garamond" w:hAnsi="Garamond" w:cs="Garamond"/>
          <w:color w:val="000000"/>
        </w:rPr>
        <w:t xml:space="preserve"> L’Ufficio di Segreteria si occuperà soltanto della richiesta di preventivi presso le ditte di autotrasporto e le agenzie di viaggio una volta acquisite le schede di progetto debitamente compilate. Tutti i contatti utili ai fini dell’organizzazione dell’uscita e la previsione della quota pro capite alunni, comprensiva di spese di viaggio, ingressi, guide, gratuità, pasti, ecc. sono compito del docente referente organizzatore.</w:t>
      </w:r>
    </w:p>
    <w:p w14:paraId="3ADF5911" w14:textId="77777777" w:rsidR="005B4771" w:rsidRDefault="005B4771">
      <w:pPr>
        <w:ind w:left="284"/>
        <w:jc w:val="both"/>
        <w:rPr>
          <w:rFonts w:ascii="Garamond" w:eastAsia="Garamond" w:hAnsi="Garamond" w:cs="Garamond"/>
        </w:rPr>
      </w:pPr>
    </w:p>
    <w:sectPr w:rsidR="005B4771">
      <w:pgSz w:w="11910" w:h="16840"/>
      <w:pgMar w:top="80" w:right="942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26F085-BDB7-4FA7-8FA0-F4F3C011DA9C}"/>
    <w:embedBold r:id="rId2" w:fontKey="{C923FFB7-F41F-46F3-8BE2-38F7C3AFB3E3}"/>
    <w:embedBoldItalic r:id="rId3" w:fontKey="{D6D7E9D0-1D3C-477B-908F-BA1A06E41C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86B83732-B580-4FB1-8AA9-308A64BA754C}"/>
  </w:font>
  <w:font w:name="Times">
    <w:panose1 w:val="02020603050405020304"/>
    <w:charset w:val="00"/>
    <w:family w:val="roman"/>
    <w:notTrueType/>
    <w:pitch w:val="default"/>
    <w:embedRegular r:id="rId5" w:fontKey="{49A09BE8-6D1F-4264-AE5F-3FC876ECAAFE}"/>
  </w:font>
  <w:font w:name="Georgia">
    <w:panose1 w:val="02040502050405020303"/>
    <w:charset w:val="00"/>
    <w:family w:val="auto"/>
    <w:pitch w:val="default"/>
    <w:embedRegular r:id="rId6" w:fontKey="{E275DB8F-2A11-423E-9808-CA5CC1D8BD4B}"/>
    <w:embedItalic r:id="rId7" w:fontKey="{1CE1DDAE-B802-4627-95DF-865FD483455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151C2A42-413F-41A7-860D-CCEC3489C99B}"/>
    <w:embedBold r:id="rId9" w:fontKey="{0BFAC6AD-89E5-4E6B-BED8-FE8CD7F5BB2F}"/>
    <w:embedItalic r:id="rId10" w:fontKey="{4B74451B-3CFE-4C93-95BA-4A459C89EB5E}"/>
    <w:embedBoldItalic r:id="rId11" w:fontKey="{F3EF9A05-8185-46F6-9AAA-2ACAB3667236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2" w:fontKey="{82027C29-D2AA-4CCB-ACEE-8C5444A093C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E473765C-C3EF-4881-B555-59E3A5E0EE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771"/>
    <w:rsid w:val="005B4771"/>
    <w:rsid w:val="00BD6A0D"/>
    <w:rsid w:val="00F8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2C01"/>
  <w15:docId w15:val="{5CD98216-1A44-4E93-8266-2716370A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083A62"/>
    <w:pPr>
      <w:keepNext/>
      <w:keepLines/>
      <w:widowControl/>
      <w:spacing w:after="138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line="317" w:lineRule="exact"/>
      <w:ind w:left="903" w:right="74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11B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1BF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F3B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F3BB5"/>
    <w:rPr>
      <w:b/>
      <w:bCs/>
    </w:rPr>
  </w:style>
  <w:style w:type="paragraph" w:customStyle="1" w:styleId="Standard">
    <w:name w:val="Standard"/>
    <w:rsid w:val="00392280"/>
    <w:pPr>
      <w:widowControl/>
      <w:suppressAutoHyphens/>
      <w:spacing w:after="160" w:line="252" w:lineRule="auto"/>
    </w:pPr>
    <w:rPr>
      <w:rFonts w:cs="Tahom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3A62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customStyle="1" w:styleId="Contenutotabella">
    <w:name w:val="Contenuto tabella"/>
    <w:basedOn w:val="Normale"/>
    <w:rsid w:val="00911E78"/>
    <w:pPr>
      <w:widowControl/>
      <w:suppressLineNumbers/>
      <w:suppressAutoHyphens/>
    </w:pPr>
    <w:rPr>
      <w:rFonts w:ascii="Times" w:eastAsia="Times" w:hAnsi="Times" w:cs="Times"/>
      <w:sz w:val="24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FIIC858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FIIC85800C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cd65yTTj5EbY8xC85M4+0IDl5A==">CgMxLjAyCGguZ2pkZ3hzMgloLjMwajB6bGwyCGguZ2pkZ3hzMghoLmdqZGd4czIJaC4zMGowemxsMg5oLmY5d2NwN2wwd2M5ajIIaC5namRneHM4AHIhMURCbWlGNFQ0RWNMYlp1Yl9reWNJNFlBbzhXbmxPaUxL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colucci</dc:creator>
  <cp:lastModifiedBy>Rosetta Alfarano</cp:lastModifiedBy>
  <cp:revision>2</cp:revision>
  <dcterms:created xsi:type="dcterms:W3CDTF">2024-10-01T15:39:00Z</dcterms:created>
  <dcterms:modified xsi:type="dcterms:W3CDTF">2024-10-01T15:39:00Z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2023-09-26T00:00:00Z</vt:lpwstr>
  </property>
  <property fmtid="{D5CDD505-2E9C-101B-9397-08002B2CF9AE}" pid="3" name="Creator">
    <vt:lpwstr>Microsoft® Word per Microsoft 365</vt:lpwstr>
  </property>
  <property fmtid="{D5CDD505-2E9C-101B-9397-08002B2CF9AE}" pid="4" name="LastSaved">
    <vt:lpwstr>2023-09-30T00:00:00Z</vt:lpwstr>
  </property>
</Properties>
</file>