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325AB" w14:textId="77777777" w:rsidR="00962F4B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285" w:hanging="2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bookmarkStart w:id="0" w:name="_heading=h.z77hgo32rkng" w:colFirst="0" w:colLast="0"/>
      <w:bookmarkEnd w:id="0"/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ISTITUTO COMPRENSIVO GUICCIARDINI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71AA3C4" wp14:editId="74095644">
            <wp:simplePos x="0" y="0"/>
            <wp:positionH relativeFrom="column">
              <wp:posOffset>1933575</wp:posOffset>
            </wp:positionH>
            <wp:positionV relativeFrom="paragraph">
              <wp:posOffset>0</wp:posOffset>
            </wp:positionV>
            <wp:extent cx="2382520" cy="792480"/>
            <wp:effectExtent l="0" t="0" r="0" b="0"/>
            <wp:wrapTopAndBottom distT="0" distB="0"/>
            <wp:docPr id="27" name="image5.jp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Immagine che contiene testo&#10;&#10;Descrizione generata automaticament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2520" cy="792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578E5CA" w14:textId="77777777" w:rsidR="00962F4B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285" w:hanging="2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bookmarkStart w:id="1" w:name="_heading=h.4fljccgknadp" w:colFirst="0" w:colLast="0"/>
      <w:bookmarkEnd w:id="1"/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       Scuola Infanzia, Primaria, Secondaria di primo grado </w:t>
      </w:r>
    </w:p>
    <w:p w14:paraId="1A1459F7" w14:textId="77777777" w:rsidR="00962F4B" w:rsidRDefault="00000000">
      <w:pPr>
        <w:pBdr>
          <w:top w:val="nil"/>
          <w:left w:val="nil"/>
          <w:bottom w:val="nil"/>
          <w:right w:val="nil"/>
          <w:between w:val="nil"/>
        </w:pBdr>
        <w:spacing w:before="21" w:line="259" w:lineRule="auto"/>
        <w:ind w:left="82" w:right="129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  via Reginaldo Giuliani, n. 180 - 50141 Firenze</w:t>
      </w:r>
    </w:p>
    <w:p w14:paraId="19CC1B92" w14:textId="77777777" w:rsidR="00962F4B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285" w:hanging="2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>Tel. 055 411738 - fax 055 417086 - C. F.94202740489</w:t>
      </w:r>
    </w:p>
    <w:p w14:paraId="464A646A" w14:textId="77777777" w:rsidR="00962F4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935"/>
          <w:tab w:val="right" w:pos="9754"/>
        </w:tabs>
        <w:spacing w:line="259" w:lineRule="auto"/>
        <w:ind w:left="116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bookmarkStart w:id="2" w:name="_heading=h.4nyvbk64ssy0" w:colFirst="0" w:colLast="0"/>
      <w:bookmarkEnd w:id="2"/>
      <w:proofErr w:type="spellStart"/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>Pec</w:t>
      </w:r>
      <w:proofErr w:type="spellEnd"/>
      <w:r>
        <w:rPr>
          <w:rFonts w:ascii="Garamond" w:eastAsia="Garamond" w:hAnsi="Garamond" w:cs="Garamond"/>
          <w:i/>
          <w:iCs/>
          <w:color w:val="0070C0"/>
          <w:sz w:val="22"/>
          <w:szCs w:val="22"/>
          <w:u w:val="single"/>
        </w:rPr>
        <w:t xml:space="preserve">: </w:t>
      </w:r>
      <w:hyperlink r:id="rId8">
        <w:r>
          <w:rPr>
            <w:rFonts w:ascii="Garamond" w:eastAsia="Garamond" w:hAnsi="Garamond" w:cs="Garamond"/>
            <w:i/>
            <w:iCs/>
            <w:color w:val="0070C0"/>
            <w:sz w:val="22"/>
            <w:szCs w:val="22"/>
            <w:u w:val="single"/>
          </w:rPr>
          <w:t>FIIC85800C@istruzione.it</w:t>
        </w:r>
      </w:hyperlink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– </w:t>
      </w:r>
      <w:proofErr w:type="spellStart"/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>Pec</w:t>
      </w:r>
      <w:proofErr w:type="spellEnd"/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: </w:t>
      </w:r>
      <w:r>
        <w:rPr>
          <w:rFonts w:ascii="Garamond" w:eastAsia="Garamond" w:hAnsi="Garamond" w:cs="Garamond"/>
          <w:i/>
          <w:iCs/>
          <w:color w:val="0070C0"/>
          <w:sz w:val="22"/>
          <w:szCs w:val="22"/>
          <w:u w:val="single"/>
        </w:rPr>
        <w:t>FIIC85800C@pec.istruzione.it</w:t>
      </w:r>
      <w:r>
        <w:rPr>
          <w:rFonts w:ascii="Garamond" w:eastAsia="Garamond" w:hAnsi="Garamond" w:cs="Garamond"/>
          <w:i/>
          <w:iCs/>
          <w:color w:val="0070C0"/>
          <w:sz w:val="22"/>
          <w:szCs w:val="22"/>
        </w:rPr>
        <w:t xml:space="preserve"> </w:t>
      </w:r>
      <w:r>
        <w:rPr>
          <w:rFonts w:ascii="Garamond" w:eastAsia="Garamond" w:hAnsi="Garamond" w:cs="Garamond"/>
          <w:i/>
          <w:iCs/>
          <w:color w:val="0070C0"/>
          <w:sz w:val="22"/>
          <w:szCs w:val="22"/>
          <w:u w:val="single"/>
        </w:rPr>
        <w:t>- sito web: ic-guicciardini.edu.it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                                                                                 </w:t>
      </w:r>
    </w:p>
    <w:p w14:paraId="2EFB0F13" w14:textId="77777777" w:rsidR="00962F4B" w:rsidRDefault="00962F4B">
      <w:pPr>
        <w:widowControl w:val="0"/>
        <w:spacing w:line="360" w:lineRule="auto"/>
        <w:jc w:val="both"/>
        <w:rPr>
          <w:rFonts w:ascii="Garamond" w:eastAsia="Garamond" w:hAnsi="Garamond" w:cs="Garamond"/>
          <w:i/>
          <w:iCs/>
          <w:sz w:val="24"/>
          <w:szCs w:val="24"/>
        </w:rPr>
      </w:pPr>
    </w:p>
    <w:p w14:paraId="707E1A33" w14:textId="77777777" w:rsidR="00962F4B" w:rsidRDefault="00000000">
      <w:pPr>
        <w:keepNext/>
        <w:widowControl w:val="0"/>
        <w:tabs>
          <w:tab w:val="left" w:pos="290"/>
        </w:tabs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sz w:val="24"/>
          <w:szCs w:val="24"/>
        </w:rPr>
        <w:t>Modello B</w:t>
      </w:r>
    </w:p>
    <w:p w14:paraId="30C00F9D" w14:textId="77777777" w:rsidR="00962F4B" w:rsidRDefault="00962F4B">
      <w:pPr>
        <w:widowControl w:val="0"/>
        <w:spacing w:line="360" w:lineRule="auto"/>
        <w:jc w:val="center"/>
        <w:rPr>
          <w:sz w:val="24"/>
          <w:szCs w:val="24"/>
        </w:rPr>
      </w:pPr>
    </w:p>
    <w:p w14:paraId="5323C1E4" w14:textId="77777777" w:rsidR="00962F4B" w:rsidRDefault="00000000">
      <w:pPr>
        <w:widowControl w:val="0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CERTIFICATO DI RIAMMISSIONE IN CASO DI TRATTAMENTO CON SUTURE/MEDICAZIONI/APPARECCHI GESSATI</w:t>
      </w:r>
    </w:p>
    <w:p w14:paraId="1DD22916" w14:textId="77777777" w:rsidR="00962F4B" w:rsidRDefault="00000000">
      <w:pPr>
        <w:widowControl w:val="0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(A CURA DEL MEDICO CURANTE/SPECIALISTICO)</w:t>
      </w:r>
    </w:p>
    <w:p w14:paraId="227F01FE" w14:textId="77777777" w:rsidR="00962F4B" w:rsidRDefault="00962F4B">
      <w:pPr>
        <w:widowControl w:val="0"/>
        <w:spacing w:line="36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7D7C2E4F" w14:textId="77777777" w:rsidR="00962F4B" w:rsidRDefault="00000000">
      <w:pPr>
        <w:widowControl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certifica che l’alunno/a…………………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.…………………………….. nato/a il……/……</w:t>
      </w:r>
      <w:proofErr w:type="gramStart"/>
      <w:r>
        <w:rPr>
          <w:sz w:val="24"/>
          <w:szCs w:val="24"/>
        </w:rPr>
        <w:t>/….</w:t>
      </w:r>
      <w:proofErr w:type="gramEnd"/>
      <w:r>
        <w:rPr>
          <w:sz w:val="24"/>
          <w:szCs w:val="24"/>
        </w:rPr>
        <w:t>………. in seguito all’infortunio o evento avvenuto il ……/……</w:t>
      </w:r>
      <w:proofErr w:type="gramStart"/>
      <w:r>
        <w:rPr>
          <w:sz w:val="24"/>
          <w:szCs w:val="24"/>
        </w:rPr>
        <w:t>/….</w:t>
      </w:r>
      <w:proofErr w:type="gramEnd"/>
      <w:r>
        <w:rPr>
          <w:sz w:val="24"/>
          <w:szCs w:val="24"/>
        </w:rPr>
        <w:t xml:space="preserve">… che ha comportato un trattamento con prognosi di 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… giorni, non presenta da un punto di vista medico ostacoli alla frequenza delle lezioni, ad esclusione della partecipazione ad attività motorie o di educazione Fisica. </w:t>
      </w:r>
    </w:p>
    <w:p w14:paraId="20098004" w14:textId="77777777" w:rsidR="00962F4B" w:rsidRDefault="00000000">
      <w:pPr>
        <w:widowControl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rilascia al genitore di 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su propria richiesta. </w:t>
      </w:r>
    </w:p>
    <w:p w14:paraId="2780E1E9" w14:textId="77777777" w:rsidR="00962F4B" w:rsidRDefault="00962F4B">
      <w:pPr>
        <w:widowControl w:val="0"/>
        <w:spacing w:line="360" w:lineRule="auto"/>
        <w:jc w:val="both"/>
        <w:rPr>
          <w:sz w:val="24"/>
          <w:szCs w:val="24"/>
        </w:rPr>
      </w:pPr>
    </w:p>
    <w:p w14:paraId="166773ED" w14:textId="77777777" w:rsidR="00962F4B" w:rsidRDefault="00000000">
      <w:pPr>
        <w:widowControl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Luogo……………………… </w:t>
      </w:r>
    </w:p>
    <w:p w14:paraId="19D6FB21" w14:textId="77777777" w:rsidR="00962F4B" w:rsidRDefault="00962F4B">
      <w:pPr>
        <w:widowControl w:val="0"/>
        <w:spacing w:line="360" w:lineRule="auto"/>
        <w:jc w:val="both"/>
        <w:rPr>
          <w:sz w:val="24"/>
          <w:szCs w:val="24"/>
        </w:rPr>
      </w:pPr>
    </w:p>
    <w:p w14:paraId="676CE505" w14:textId="77777777" w:rsidR="00962F4B" w:rsidRDefault="00000000">
      <w:pPr>
        <w:widowControl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Data……/……</w:t>
      </w:r>
      <w:proofErr w:type="gramStart"/>
      <w:r>
        <w:rPr>
          <w:sz w:val="24"/>
          <w:szCs w:val="24"/>
        </w:rPr>
        <w:t>/….</w:t>
      </w:r>
      <w:proofErr w:type="gramEnd"/>
      <w:r>
        <w:rPr>
          <w:sz w:val="24"/>
          <w:szCs w:val="24"/>
        </w:rPr>
        <w:t>…</w:t>
      </w:r>
      <w:r>
        <w:rPr>
          <w:i/>
          <w:iCs/>
          <w:sz w:val="24"/>
          <w:szCs w:val="24"/>
        </w:rPr>
        <w:t xml:space="preserve">                                                                                       </w:t>
      </w:r>
      <w:r>
        <w:rPr>
          <w:sz w:val="24"/>
          <w:szCs w:val="24"/>
        </w:rPr>
        <w:t xml:space="preserve">  In fede </w:t>
      </w:r>
    </w:p>
    <w:p w14:paraId="579AEE52" w14:textId="77777777" w:rsidR="00962F4B" w:rsidRDefault="00000000">
      <w:pPr>
        <w:widowControl w:val="0"/>
        <w:spacing w:line="360" w:lineRule="auto"/>
        <w:jc w:val="right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                    Timbro e Firma del Medico </w:t>
      </w:r>
      <w:r>
        <w:rPr>
          <w:i/>
          <w:iCs/>
          <w:sz w:val="24"/>
          <w:szCs w:val="24"/>
        </w:rPr>
        <w:t xml:space="preserve">    </w:t>
      </w:r>
    </w:p>
    <w:p w14:paraId="6DB5A324" w14:textId="77777777" w:rsidR="00962F4B" w:rsidRDefault="00000000">
      <w:pPr>
        <w:widowControl w:val="0"/>
        <w:spacing w:line="360" w:lineRule="auto"/>
        <w:jc w:val="center"/>
        <w:rPr>
          <w:rFonts w:ascii="Garamond" w:eastAsia="Garamond" w:hAnsi="Garamond" w:cs="Garamond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                                                                                                                 ___________________            </w:t>
      </w:r>
      <w:r>
        <w:rPr>
          <w:rFonts w:ascii="Garamond" w:eastAsia="Garamond" w:hAnsi="Garamond" w:cs="Garamond"/>
          <w:i/>
          <w:iCs/>
          <w:sz w:val="24"/>
          <w:szCs w:val="24"/>
        </w:rPr>
        <w:t xml:space="preserve">                                     </w:t>
      </w:r>
    </w:p>
    <w:p w14:paraId="6C4096BC" w14:textId="77777777" w:rsidR="00962F4B" w:rsidRDefault="00962F4B">
      <w:pPr>
        <w:widowControl w:val="0"/>
        <w:rPr>
          <w:rFonts w:ascii="Garamond" w:eastAsia="Garamond" w:hAnsi="Garamond" w:cs="Garamond"/>
          <w:i/>
          <w:iCs/>
          <w:color w:val="C9211E"/>
          <w:sz w:val="22"/>
          <w:szCs w:val="22"/>
        </w:rPr>
      </w:pPr>
    </w:p>
    <w:p w14:paraId="04E3917A" w14:textId="77777777" w:rsidR="00962F4B" w:rsidRDefault="00962F4B">
      <w:pPr>
        <w:widowControl w:val="0"/>
        <w:spacing w:line="360" w:lineRule="auto"/>
        <w:rPr>
          <w:rFonts w:ascii="Garamond" w:eastAsia="Garamond" w:hAnsi="Garamond" w:cs="Garamond"/>
          <w:sz w:val="24"/>
          <w:szCs w:val="24"/>
        </w:rPr>
      </w:pPr>
    </w:p>
    <w:p w14:paraId="2950AD71" w14:textId="77777777" w:rsidR="00962F4B" w:rsidRDefault="00962F4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sectPr w:rsidR="00962F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EED75" w14:textId="77777777" w:rsidR="00DD11B4" w:rsidRDefault="00DD11B4">
      <w:r>
        <w:separator/>
      </w:r>
    </w:p>
  </w:endnote>
  <w:endnote w:type="continuationSeparator" w:id="0">
    <w:p w14:paraId="1BAC7257" w14:textId="77777777" w:rsidR="00DD11B4" w:rsidRDefault="00DD1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A1B3350-C691-47E7-8708-15CD7CDA66A7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14CADD92-B50C-4530-B215-EB3C0CA60D3C}"/>
    <w:embedItalic r:id="rId3" w:fontKey="{58D99C01-42D2-4992-AFB1-222F9EDC11D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22F4566-669F-4A89-B507-E1CC49A1835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29FA471-38CD-429D-B114-36172993C7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61FC8" w14:textId="77777777" w:rsidR="00962F4B" w:rsidRDefault="00962F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160" w:line="259" w:lineRule="auto"/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6FA4B" w14:textId="77777777" w:rsidR="00962F4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6405"/>
      </w:tabs>
      <w:spacing w:after="160" w:line="259" w:lineRule="auto"/>
      <w:ind w:left="-851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                           </w:t>
    </w:r>
    <w:r>
      <w:rPr>
        <w:noProof/>
        <w:color w:val="000000"/>
        <w:sz w:val="24"/>
        <w:szCs w:val="24"/>
      </w:rPr>
      <w:drawing>
        <wp:inline distT="0" distB="0" distL="114300" distR="114300" wp14:anchorId="7C23C401" wp14:editId="03235806">
          <wp:extent cx="708660" cy="647065"/>
          <wp:effectExtent l="0" t="0" r="0" b="0"/>
          <wp:docPr id="22" name="image6.png" descr="C:\Users\Dirigente\Downloads\eTwinning-Logo_CMYK-1-e1612965655712 (1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C:\Users\Dirigente\Downloads\eTwinning-Logo_CMYK-1-e1612965655712 (1)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8660" cy="647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4"/>
        <w:szCs w:val="24"/>
      </w:rPr>
      <w:t xml:space="preserve">            </w:t>
    </w: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114300" distR="114300" wp14:anchorId="7DF482D1" wp14:editId="284B8550">
          <wp:extent cx="876935" cy="672465"/>
          <wp:effectExtent l="0" t="0" r="0" b="0"/>
          <wp:docPr id="2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935" cy="672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2"/>
        <w:szCs w:val="22"/>
      </w:rPr>
      <w:t xml:space="preserve">               </w:t>
    </w:r>
    <w:r>
      <w:rPr>
        <w:noProof/>
        <w:color w:val="000000"/>
        <w:sz w:val="22"/>
        <w:szCs w:val="22"/>
      </w:rPr>
      <w:drawing>
        <wp:inline distT="0" distB="0" distL="114300" distR="114300" wp14:anchorId="74462281" wp14:editId="41A6A3E7">
          <wp:extent cx="838200" cy="661670"/>
          <wp:effectExtent l="0" t="0" r="0" b="0"/>
          <wp:docPr id="2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661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4"/>
        <w:szCs w:val="24"/>
      </w:rPr>
      <w:t xml:space="preserve">                         </w:t>
    </w: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114300" distR="114300" wp14:anchorId="30EAA445" wp14:editId="34ACAC41">
          <wp:extent cx="883920" cy="734695"/>
          <wp:effectExtent l="0" t="0" r="0" b="0"/>
          <wp:docPr id="26" name="image7.jpg" descr="Potrebbe essere un'immagine raffigurante il seguente testo &quot;SCUOLE DELLO SCUOLE ਹਹਕ SPORT 手 ITALIA&quot;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jpg" descr="Potrebbe essere un'immagine raffigurante il seguente testo &quot;SCUOLE DELLO SCUOLE ਹਹਕ SPORT 手 ITALIA&quot;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3920" cy="734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2"/>
        <w:szCs w:val="22"/>
      </w:rPr>
      <w:t xml:space="preserve">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A2B35" w14:textId="77777777" w:rsidR="00962F4B" w:rsidRDefault="00962F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160" w:line="259" w:lineRule="auto"/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62D69" w14:textId="77777777" w:rsidR="00DD11B4" w:rsidRDefault="00DD11B4">
      <w:r>
        <w:separator/>
      </w:r>
    </w:p>
  </w:footnote>
  <w:footnote w:type="continuationSeparator" w:id="0">
    <w:p w14:paraId="2D7CF264" w14:textId="77777777" w:rsidR="00DD11B4" w:rsidRDefault="00DD1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EE1D5" w14:textId="77777777" w:rsidR="00962F4B" w:rsidRDefault="00962F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160" w:line="259" w:lineRule="auto"/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D9EA0" w14:textId="77777777" w:rsidR="00962F4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160" w:line="259" w:lineRule="auto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114300" distR="114300" wp14:anchorId="72A4087C" wp14:editId="19E66DAB">
          <wp:extent cx="1003300" cy="977900"/>
          <wp:effectExtent l="0" t="0" r="0" b="0"/>
          <wp:docPr id="2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3300" cy="977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2"/>
        <w:szCs w:val="22"/>
      </w:rPr>
      <w:t xml:space="preserve">               </w:t>
    </w:r>
    <w:r>
      <w:rPr>
        <w:noProof/>
        <w:color w:val="000000"/>
        <w:sz w:val="24"/>
        <w:szCs w:val="24"/>
      </w:rPr>
      <w:drawing>
        <wp:inline distT="0" distB="0" distL="114300" distR="114300" wp14:anchorId="3809ECE6" wp14:editId="6FD1FABC">
          <wp:extent cx="1388110" cy="584835"/>
          <wp:effectExtent l="0" t="0" r="0" b="0"/>
          <wp:docPr id="2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8110" cy="5848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4"/>
        <w:szCs w:val="24"/>
      </w:rPr>
      <w:t xml:space="preserve">                     </w:t>
    </w:r>
    <w:r>
      <w:rPr>
        <w:noProof/>
        <w:color w:val="000000"/>
        <w:sz w:val="24"/>
        <w:szCs w:val="24"/>
      </w:rPr>
      <w:drawing>
        <wp:inline distT="0" distB="0" distL="114300" distR="114300" wp14:anchorId="658CED90" wp14:editId="6A82A379">
          <wp:extent cx="1347470" cy="758825"/>
          <wp:effectExtent l="0" t="0" r="0" b="0"/>
          <wp:docPr id="23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7470" cy="758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30C643F5" wp14:editId="4129D02A">
              <wp:simplePos x="0" y="0"/>
              <wp:positionH relativeFrom="column">
                <wp:posOffset>5534025</wp:posOffset>
              </wp:positionH>
              <wp:positionV relativeFrom="paragraph">
                <wp:posOffset>400050</wp:posOffset>
              </wp:positionV>
              <wp:extent cx="464820" cy="422910"/>
              <wp:effectExtent l="0" t="0" r="0" b="0"/>
              <wp:wrapNone/>
              <wp:docPr id="19" name="Gruppo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4820" cy="422910"/>
                        <a:chOff x="5113575" y="3568525"/>
                        <a:chExt cx="464850" cy="42295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5113590" y="3568545"/>
                          <a:ext cx="464820" cy="422910"/>
                          <a:chOff x="5113575" y="3568525"/>
                          <a:chExt cx="464850" cy="422950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5113575" y="3568525"/>
                            <a:ext cx="464850" cy="42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F591480" w14:textId="77777777" w:rsidR="00962F4B" w:rsidRDefault="00962F4B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po 3"/>
                        <wpg:cNvGrpSpPr/>
                        <wpg:grpSpPr>
                          <a:xfrm>
                            <a:off x="5113590" y="3568545"/>
                            <a:ext cx="464820" cy="422910"/>
                            <a:chOff x="5113575" y="3568525"/>
                            <a:chExt cx="464850" cy="422950"/>
                          </a:xfrm>
                        </wpg:grpSpPr>
                        <wps:wsp>
                          <wps:cNvPr id="4" name="Rettangolo 4"/>
                          <wps:cNvSpPr/>
                          <wps:spPr>
                            <a:xfrm>
                              <a:off x="5113575" y="3568525"/>
                              <a:ext cx="464850" cy="422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587416C" w14:textId="77777777" w:rsidR="00962F4B" w:rsidRDefault="00962F4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" name="Gruppo 5"/>
                          <wpg:cNvGrpSpPr/>
                          <wpg:grpSpPr>
                            <a:xfrm>
                              <a:off x="5113590" y="3568545"/>
                              <a:ext cx="464820" cy="422910"/>
                              <a:chOff x="0" y="0"/>
                              <a:chExt cx="563245" cy="654684"/>
                            </a:xfrm>
                          </wpg:grpSpPr>
                          <wps:wsp>
                            <wps:cNvPr id="6" name="Rettangolo 6"/>
                            <wps:cNvSpPr/>
                            <wps:spPr>
                              <a:xfrm>
                                <a:off x="0" y="0"/>
                                <a:ext cx="563225" cy="654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42F8370" w14:textId="77777777" w:rsidR="00962F4B" w:rsidRDefault="00962F4B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" name="Shape 8"/>
                              <pic:cNvPicPr preferRelativeResize="0"/>
                            </pic:nvPicPr>
                            <pic:blipFill rotWithShape="1">
                              <a:blip r:embed="rId4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257302" y="42544"/>
                                <a:ext cx="42672" cy="188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9" name="Shape 9"/>
                              <pic:cNvPicPr preferRelativeResize="0"/>
                            </pic:nvPicPr>
                            <pic:blipFill rotWithShape="1">
                              <a:blip r:embed="rId5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0" y="0"/>
                                <a:ext cx="563245" cy="6546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5534025</wp:posOffset>
              </wp:positionH>
              <wp:positionV relativeFrom="paragraph">
                <wp:posOffset>400050</wp:posOffset>
              </wp:positionV>
              <wp:extent cx="464820" cy="422910"/>
              <wp:effectExtent b="0" l="0" r="0" t="0"/>
              <wp:wrapNone/>
              <wp:docPr id="19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4820" cy="4229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D1FE5" w14:textId="77777777" w:rsidR="00962F4B" w:rsidRDefault="00962F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160" w:line="259" w:lineRule="auto"/>
      <w:rPr>
        <w:rFonts w:ascii="Calibri" w:eastAsia="Calibri" w:hAnsi="Calibri" w:cs="Calibri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F4B"/>
    <w:rsid w:val="003A1F03"/>
    <w:rsid w:val="00962F4B"/>
    <w:rsid w:val="00D4722B"/>
    <w:rsid w:val="00DD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154DD"/>
  <w15:docId w15:val="{F6DF6EDA-1865-4DF0-BDFB-82240391A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IC85800C@istruzione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10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9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78mnjaw/THvJc4LBVXubslI4+A==">CgMxLjAyDmguejc3aGdvMzJya25nMg5oLjRmbGpjY2drbmFkcDIOaC40bnl2Yms2NHNzeTA4AHIhMTRfU05OTmFYSUFldlotSzYwWTFhaWZfLTFyNVpFZnpf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2026-09-18T15:10:00Z</dcterms:created>
  <dcterms:modified xsi:type="dcterms:W3CDTF">2026-09-18T15:10:00Z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4CADFF05F5C74ECD8CBC568594EC2687_13</vt:lpwstr>
  </property>
</Properties>
</file>