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32E28" w14:textId="77777777" w:rsidR="00FE2BDF" w:rsidRDefault="00FE2BDF" w:rsidP="00FE2BDF">
      <w:pPr>
        <w:spacing w:before="81"/>
        <w:ind w:right="954"/>
        <w:rPr>
          <w:rFonts w:ascii="Garamond" w:hAnsi="Garamond"/>
          <w:bCs/>
          <w:i/>
          <w:iCs/>
          <w:w w:val="105"/>
          <w:sz w:val="24"/>
          <w:szCs w:val="24"/>
        </w:rPr>
      </w:pPr>
    </w:p>
    <w:p w14:paraId="09DE4A11" w14:textId="774E6E91" w:rsidR="005C05C4" w:rsidRPr="00FE2BDF" w:rsidRDefault="005C05C4" w:rsidP="00FE2BDF">
      <w:pPr>
        <w:spacing w:before="81" w:line="276" w:lineRule="auto"/>
        <w:ind w:right="954"/>
        <w:jc w:val="center"/>
        <w:rPr>
          <w:rFonts w:ascii="Garamond" w:hAnsi="Garamond"/>
          <w:bCs/>
          <w:i/>
          <w:iCs/>
          <w:w w:val="105"/>
          <w:sz w:val="24"/>
          <w:szCs w:val="24"/>
        </w:rPr>
      </w:pPr>
      <w:r w:rsidRPr="00FE2BDF">
        <w:rPr>
          <w:rFonts w:ascii="Garamond" w:hAnsi="Garamond"/>
          <w:bCs/>
          <w:i/>
          <w:iCs/>
          <w:w w:val="105"/>
          <w:sz w:val="24"/>
          <w:szCs w:val="24"/>
        </w:rPr>
        <w:t>ASSUNZIONE DI RESPONSABILIT</w:t>
      </w:r>
      <w:r w:rsidR="00FE2BDF">
        <w:rPr>
          <w:rFonts w:ascii="Garamond" w:hAnsi="Garamond"/>
          <w:bCs/>
          <w:i/>
          <w:iCs/>
          <w:w w:val="105"/>
          <w:sz w:val="24"/>
          <w:szCs w:val="24"/>
        </w:rPr>
        <w:t>A’</w:t>
      </w:r>
    </w:p>
    <w:p w14:paraId="2FCC1644" w14:textId="77777777" w:rsidR="005C05C4" w:rsidRPr="00FE2BDF" w:rsidRDefault="005C05C4" w:rsidP="00FE2BDF">
      <w:pPr>
        <w:pStyle w:val="Corpotesto"/>
        <w:spacing w:before="4" w:line="276" w:lineRule="auto"/>
        <w:rPr>
          <w:rFonts w:ascii="Garamond" w:hAnsi="Garamond"/>
          <w:bCs/>
          <w:sz w:val="24"/>
          <w:szCs w:val="24"/>
        </w:rPr>
      </w:pPr>
    </w:p>
    <w:p w14:paraId="437EE8FF" w14:textId="77777777" w:rsidR="005C05C4" w:rsidRPr="00FE2BDF" w:rsidRDefault="005C05C4" w:rsidP="00FE2BDF">
      <w:pPr>
        <w:pStyle w:val="Corpotesto"/>
        <w:tabs>
          <w:tab w:val="left" w:pos="7697"/>
        </w:tabs>
        <w:spacing w:line="276" w:lineRule="auto"/>
        <w:ind w:left="113"/>
        <w:rPr>
          <w:rFonts w:ascii="Garamond" w:hAnsi="Garamond"/>
          <w:bCs/>
          <w:sz w:val="24"/>
          <w:szCs w:val="24"/>
        </w:rPr>
      </w:pPr>
      <w:r w:rsidRPr="00FE2BDF">
        <w:rPr>
          <w:rFonts w:ascii="Garamond" w:hAnsi="Garamond"/>
          <w:bCs/>
          <w:sz w:val="24"/>
          <w:szCs w:val="24"/>
        </w:rPr>
        <w:t>I sottoscritti ________________________________________________________________ genitori (o legale affidatario) dell'alunno/a _____________________________________________________</w:t>
      </w:r>
      <w:r w:rsidR="006A6BF1" w:rsidRPr="00FE2BDF">
        <w:rPr>
          <w:rFonts w:ascii="Garamond" w:hAnsi="Garamond"/>
          <w:bCs/>
          <w:sz w:val="24"/>
          <w:szCs w:val="24"/>
        </w:rPr>
        <w:t>_</w:t>
      </w:r>
    </w:p>
    <w:p w14:paraId="76BD649C" w14:textId="590AF699" w:rsidR="005C05C4" w:rsidRPr="00FE2BDF" w:rsidRDefault="005C05C4" w:rsidP="00FE2BDF">
      <w:pPr>
        <w:pStyle w:val="Corpotesto"/>
        <w:spacing w:line="276" w:lineRule="auto"/>
        <w:ind w:left="113" w:right="111"/>
        <w:jc w:val="both"/>
        <w:rPr>
          <w:rFonts w:ascii="Garamond" w:hAnsi="Garamond"/>
          <w:bCs/>
          <w:sz w:val="24"/>
          <w:szCs w:val="24"/>
        </w:rPr>
      </w:pPr>
      <w:r w:rsidRPr="00FE2BDF">
        <w:rPr>
          <w:rFonts w:ascii="Garamond" w:hAnsi="Garamond"/>
          <w:bCs/>
          <w:sz w:val="24"/>
          <w:szCs w:val="24"/>
        </w:rPr>
        <w:t xml:space="preserve">frequentante </w:t>
      </w:r>
      <w:proofErr w:type="spellStart"/>
      <w:r w:rsidRPr="00FE2BDF">
        <w:rPr>
          <w:rFonts w:ascii="Garamond" w:hAnsi="Garamond"/>
          <w:bCs/>
          <w:sz w:val="24"/>
          <w:szCs w:val="24"/>
        </w:rPr>
        <w:t>nell’a.s.</w:t>
      </w:r>
      <w:proofErr w:type="spellEnd"/>
      <w:r w:rsidRPr="00FE2BDF">
        <w:rPr>
          <w:rFonts w:ascii="Garamond" w:hAnsi="Garamond"/>
          <w:bCs/>
          <w:sz w:val="24"/>
          <w:szCs w:val="24"/>
        </w:rPr>
        <w:t xml:space="preserve"> 202</w:t>
      </w:r>
      <w:r w:rsidR="00FE2BDF" w:rsidRPr="00FE2BDF">
        <w:rPr>
          <w:rFonts w:ascii="Garamond" w:hAnsi="Garamond"/>
          <w:bCs/>
          <w:sz w:val="24"/>
          <w:szCs w:val="24"/>
        </w:rPr>
        <w:t>4</w:t>
      </w:r>
      <w:r w:rsidRPr="00FE2BDF">
        <w:rPr>
          <w:rFonts w:ascii="Garamond" w:hAnsi="Garamond"/>
          <w:bCs/>
          <w:sz w:val="24"/>
          <w:szCs w:val="24"/>
        </w:rPr>
        <w:t>/202</w:t>
      </w:r>
      <w:r w:rsidR="00FE2BDF" w:rsidRPr="00FE2BDF">
        <w:rPr>
          <w:rFonts w:ascii="Garamond" w:hAnsi="Garamond"/>
          <w:bCs/>
          <w:sz w:val="24"/>
          <w:szCs w:val="24"/>
        </w:rPr>
        <w:t>5</w:t>
      </w:r>
      <w:r w:rsidRPr="00FE2BDF">
        <w:rPr>
          <w:rFonts w:ascii="Garamond" w:hAnsi="Garamond"/>
          <w:bCs/>
          <w:sz w:val="24"/>
          <w:szCs w:val="24"/>
        </w:rPr>
        <w:t xml:space="preserve"> la classe 3^ sez.</w:t>
      </w:r>
      <w:r w:rsidR="00FE2BDF" w:rsidRPr="00FE2BDF">
        <w:rPr>
          <w:rFonts w:ascii="Garamond" w:hAnsi="Garamond"/>
          <w:bCs/>
          <w:sz w:val="24"/>
          <w:szCs w:val="24"/>
        </w:rPr>
        <w:t>___</w:t>
      </w:r>
      <w:r w:rsidRPr="00FE2BDF">
        <w:rPr>
          <w:rFonts w:ascii="Garamond" w:hAnsi="Garamond"/>
          <w:bCs/>
          <w:sz w:val="24"/>
          <w:szCs w:val="24"/>
        </w:rPr>
        <w:t xml:space="preserve"> della Scuola Secondaria di I </w:t>
      </w:r>
      <w:r w:rsidR="00FE2BDF" w:rsidRPr="00FE2BDF">
        <w:rPr>
          <w:rFonts w:ascii="Garamond" w:hAnsi="Garamond"/>
          <w:bCs/>
          <w:sz w:val="24"/>
          <w:szCs w:val="24"/>
        </w:rPr>
        <w:t>g</w:t>
      </w:r>
      <w:r w:rsidRPr="00FE2BDF">
        <w:rPr>
          <w:rFonts w:ascii="Garamond" w:hAnsi="Garamond"/>
          <w:bCs/>
          <w:sz w:val="24"/>
          <w:szCs w:val="24"/>
        </w:rPr>
        <w:t>rado dell’IC “</w:t>
      </w:r>
      <w:r w:rsidR="00FE2BDF" w:rsidRPr="00FE2BDF">
        <w:rPr>
          <w:rFonts w:ascii="Garamond" w:hAnsi="Garamond"/>
          <w:bCs/>
          <w:sz w:val="24"/>
          <w:szCs w:val="24"/>
        </w:rPr>
        <w:t>Guicciardini</w:t>
      </w:r>
      <w:r w:rsidRPr="00FE2BDF">
        <w:rPr>
          <w:rFonts w:ascii="Garamond" w:hAnsi="Garamond"/>
          <w:bCs/>
          <w:sz w:val="24"/>
          <w:szCs w:val="24"/>
        </w:rPr>
        <w:t xml:space="preserve">”, consapevoli di quanto esplicitato con la </w:t>
      </w:r>
      <w:r w:rsidR="00FE2BDF" w:rsidRPr="00FE2BDF">
        <w:rPr>
          <w:rFonts w:ascii="Garamond" w:hAnsi="Garamond"/>
          <w:bCs/>
          <w:sz w:val="24"/>
          <w:szCs w:val="24"/>
        </w:rPr>
        <w:t>c</w:t>
      </w:r>
      <w:r w:rsidRPr="00FE2BDF">
        <w:rPr>
          <w:rFonts w:ascii="Garamond" w:hAnsi="Garamond"/>
          <w:bCs/>
          <w:sz w:val="24"/>
          <w:szCs w:val="24"/>
        </w:rPr>
        <w:t xml:space="preserve">ircolare avente oggetto </w:t>
      </w:r>
      <w:r w:rsidRPr="00FE2BDF">
        <w:rPr>
          <w:rFonts w:ascii="Garamond" w:hAnsi="Garamond"/>
          <w:bCs/>
          <w:i/>
          <w:iCs/>
          <w:sz w:val="24"/>
          <w:szCs w:val="24"/>
        </w:rPr>
        <w:t xml:space="preserve">“Calendario degli Esami conclusivi I ciclo” </w:t>
      </w:r>
      <w:r w:rsidRPr="00FE2BDF">
        <w:rPr>
          <w:rFonts w:ascii="Garamond" w:hAnsi="Garamond"/>
          <w:bCs/>
          <w:sz w:val="24"/>
          <w:szCs w:val="24"/>
        </w:rPr>
        <w:t xml:space="preserve">e la </w:t>
      </w:r>
      <w:r w:rsidR="00FE2BDF">
        <w:rPr>
          <w:rFonts w:ascii="Garamond" w:hAnsi="Garamond"/>
          <w:bCs/>
          <w:sz w:val="24"/>
          <w:szCs w:val="24"/>
        </w:rPr>
        <w:t>c</w:t>
      </w:r>
      <w:r w:rsidRPr="00FE2BDF">
        <w:rPr>
          <w:rFonts w:ascii="Garamond" w:hAnsi="Garamond"/>
          <w:bCs/>
          <w:sz w:val="24"/>
          <w:szCs w:val="24"/>
        </w:rPr>
        <w:t>ircolare “</w:t>
      </w:r>
      <w:r w:rsidRPr="00FE2BDF">
        <w:rPr>
          <w:rFonts w:ascii="Garamond" w:hAnsi="Garamond"/>
          <w:bCs/>
          <w:i/>
          <w:iCs/>
          <w:sz w:val="24"/>
          <w:szCs w:val="24"/>
        </w:rPr>
        <w:t xml:space="preserve">Assunzione di responsabilità dei genitori degli alunni candidati all'Esame di Stato </w:t>
      </w:r>
      <w:proofErr w:type="spellStart"/>
      <w:r w:rsidRPr="00FE2BDF">
        <w:rPr>
          <w:rFonts w:ascii="Garamond" w:hAnsi="Garamond"/>
          <w:bCs/>
          <w:i/>
          <w:iCs/>
          <w:sz w:val="24"/>
          <w:szCs w:val="24"/>
        </w:rPr>
        <w:t>a.s.</w:t>
      </w:r>
      <w:proofErr w:type="spellEnd"/>
      <w:r w:rsidRPr="00FE2BDF">
        <w:rPr>
          <w:rFonts w:ascii="Garamond" w:hAnsi="Garamond"/>
          <w:bCs/>
          <w:i/>
          <w:iCs/>
          <w:sz w:val="24"/>
          <w:szCs w:val="24"/>
        </w:rPr>
        <w:t xml:space="preserve"> 2</w:t>
      </w:r>
      <w:r w:rsidR="00FE2BDF" w:rsidRPr="00FE2BDF">
        <w:rPr>
          <w:rFonts w:ascii="Garamond" w:hAnsi="Garamond"/>
          <w:bCs/>
          <w:i/>
          <w:iCs/>
          <w:sz w:val="24"/>
          <w:szCs w:val="24"/>
        </w:rPr>
        <w:t>024/2025</w:t>
      </w:r>
      <w:r w:rsidRPr="00FE2BDF">
        <w:rPr>
          <w:rFonts w:ascii="Garamond" w:hAnsi="Garamond"/>
          <w:bCs/>
          <w:sz w:val="24"/>
          <w:szCs w:val="24"/>
        </w:rPr>
        <w:t>”, dopo aver valutato le modalità di seguito riportate, barrando l’opzione scelta</w:t>
      </w:r>
    </w:p>
    <w:p w14:paraId="5AC9BD0A" w14:textId="77777777" w:rsidR="005C05C4" w:rsidRPr="00FE2BDF" w:rsidRDefault="005C05C4" w:rsidP="00FE2BDF">
      <w:pPr>
        <w:pStyle w:val="Titolo1"/>
        <w:spacing w:before="217" w:line="276" w:lineRule="auto"/>
        <w:ind w:left="956" w:right="954"/>
        <w:jc w:val="center"/>
        <w:rPr>
          <w:rFonts w:ascii="Garamond" w:hAnsi="Garamond"/>
          <w:b w:val="0"/>
          <w:i/>
          <w:iCs/>
          <w:sz w:val="24"/>
          <w:szCs w:val="24"/>
        </w:rPr>
      </w:pPr>
      <w:r w:rsidRPr="00FE2BDF">
        <w:rPr>
          <w:rFonts w:ascii="Garamond" w:hAnsi="Garamond"/>
          <w:b w:val="0"/>
          <w:i/>
          <w:iCs/>
          <w:sz w:val="24"/>
          <w:szCs w:val="24"/>
        </w:rPr>
        <w:t xml:space="preserve">AUTORIZZANO </w:t>
      </w:r>
    </w:p>
    <w:p w14:paraId="086618F4" w14:textId="77777777" w:rsidR="005C05C4" w:rsidRPr="00FE2BDF" w:rsidRDefault="005C05C4" w:rsidP="00FE2BDF">
      <w:pPr>
        <w:pStyle w:val="Titolo1"/>
        <w:spacing w:before="217" w:line="276" w:lineRule="auto"/>
        <w:ind w:left="956" w:right="954"/>
        <w:jc w:val="center"/>
        <w:rPr>
          <w:rFonts w:ascii="Garamond" w:hAnsi="Garamond"/>
          <w:b w:val="0"/>
          <w:i/>
          <w:iCs/>
          <w:sz w:val="24"/>
          <w:szCs w:val="24"/>
        </w:rPr>
      </w:pPr>
      <w:r w:rsidRPr="00FE2BDF">
        <w:rPr>
          <w:rFonts w:ascii="Garamond" w:hAnsi="Garamond"/>
          <w:b w:val="0"/>
          <w:i/>
          <w:iCs/>
          <w:sz w:val="24"/>
          <w:szCs w:val="24"/>
        </w:rPr>
        <w:t>nel periodo delle prove d’Esame</w:t>
      </w:r>
    </w:p>
    <w:p w14:paraId="4FD806D5" w14:textId="77777777" w:rsidR="005C05C4" w:rsidRPr="00FE2BDF" w:rsidRDefault="005C05C4" w:rsidP="00FE2BDF">
      <w:pPr>
        <w:pStyle w:val="Titolo1"/>
        <w:spacing w:before="217" w:line="276" w:lineRule="auto"/>
        <w:ind w:left="956" w:right="954"/>
        <w:jc w:val="center"/>
        <w:rPr>
          <w:rFonts w:ascii="Garamond" w:hAnsi="Garamond"/>
          <w:b w:val="0"/>
          <w:i/>
          <w:iCs/>
          <w:sz w:val="24"/>
          <w:szCs w:val="24"/>
        </w:rPr>
      </w:pPr>
    </w:p>
    <w:p w14:paraId="2D8AEA14" w14:textId="2788DAD6" w:rsidR="005C05C4" w:rsidRPr="00FE2BDF" w:rsidRDefault="005C05C4" w:rsidP="00FE2BDF">
      <w:pPr>
        <w:pStyle w:val="Titolo1"/>
        <w:numPr>
          <w:ilvl w:val="0"/>
          <w:numId w:val="5"/>
        </w:numPr>
        <w:tabs>
          <w:tab w:val="left" w:pos="245"/>
        </w:tabs>
        <w:spacing w:before="7" w:line="276" w:lineRule="auto"/>
        <w:ind w:right="119"/>
        <w:jc w:val="both"/>
        <w:rPr>
          <w:rFonts w:ascii="Garamond" w:hAnsi="Garamond"/>
          <w:b w:val="0"/>
          <w:sz w:val="24"/>
          <w:szCs w:val="24"/>
        </w:rPr>
      </w:pPr>
      <w:r w:rsidRPr="00FE2BDF">
        <w:rPr>
          <w:rFonts w:ascii="Garamond" w:hAnsi="Garamond"/>
          <w:b w:val="0"/>
          <w:sz w:val="24"/>
          <w:szCs w:val="24"/>
        </w:rPr>
        <w:t>il/la proprio/a figlio/a venire a scuola e rientrare a</w:t>
      </w:r>
      <w:r w:rsidR="00FE2BDF">
        <w:rPr>
          <w:rFonts w:ascii="Garamond" w:hAnsi="Garamond"/>
          <w:b w:val="0"/>
          <w:sz w:val="24"/>
          <w:szCs w:val="24"/>
        </w:rPr>
        <w:t>l proprio domicilio in autonomia</w:t>
      </w:r>
      <w:r w:rsidRPr="00FE2BDF">
        <w:rPr>
          <w:rFonts w:ascii="Garamond" w:hAnsi="Garamond"/>
          <w:b w:val="0"/>
          <w:sz w:val="24"/>
          <w:szCs w:val="24"/>
        </w:rPr>
        <w:t xml:space="preserve"> </w:t>
      </w:r>
    </w:p>
    <w:p w14:paraId="4542CCCB" w14:textId="77777777" w:rsidR="005C05C4" w:rsidRPr="00FE2BDF" w:rsidRDefault="005C05C4" w:rsidP="00FE2BDF">
      <w:pPr>
        <w:pStyle w:val="Titolo1"/>
        <w:tabs>
          <w:tab w:val="left" w:pos="245"/>
        </w:tabs>
        <w:spacing w:before="7" w:line="276" w:lineRule="auto"/>
        <w:ind w:left="-20" w:right="119"/>
        <w:jc w:val="both"/>
        <w:rPr>
          <w:rFonts w:ascii="Garamond" w:hAnsi="Garamond"/>
          <w:b w:val="0"/>
          <w:sz w:val="24"/>
          <w:szCs w:val="24"/>
        </w:rPr>
      </w:pPr>
    </w:p>
    <w:p w14:paraId="2EB7652F" w14:textId="77777777" w:rsidR="005C05C4" w:rsidRPr="00FE2BDF" w:rsidRDefault="005C05C4" w:rsidP="00FE2BDF">
      <w:pPr>
        <w:pStyle w:val="Titolo1"/>
        <w:numPr>
          <w:ilvl w:val="0"/>
          <w:numId w:val="5"/>
        </w:numPr>
        <w:tabs>
          <w:tab w:val="left" w:pos="245"/>
        </w:tabs>
        <w:spacing w:before="7" w:line="276" w:lineRule="auto"/>
        <w:ind w:right="119"/>
        <w:jc w:val="both"/>
        <w:rPr>
          <w:rFonts w:ascii="Garamond" w:hAnsi="Garamond"/>
          <w:b w:val="0"/>
          <w:sz w:val="24"/>
          <w:szCs w:val="24"/>
        </w:rPr>
      </w:pPr>
      <w:r w:rsidRPr="00FE2BDF">
        <w:rPr>
          <w:rFonts w:ascii="Garamond" w:hAnsi="Garamond"/>
          <w:b w:val="0"/>
          <w:sz w:val="24"/>
          <w:szCs w:val="24"/>
        </w:rPr>
        <w:t xml:space="preserve">i soggetti già delegati con precedenti deleghe ad accompagnare e riprendere il/la proprio/a figlio/a </w:t>
      </w:r>
    </w:p>
    <w:p w14:paraId="4CB182F5" w14:textId="77777777" w:rsidR="005C05C4" w:rsidRPr="00FE2BDF" w:rsidRDefault="005C05C4" w:rsidP="00FE2BDF">
      <w:pPr>
        <w:pStyle w:val="Titolo1"/>
        <w:tabs>
          <w:tab w:val="left" w:pos="245"/>
        </w:tabs>
        <w:spacing w:before="7" w:line="276" w:lineRule="auto"/>
        <w:ind w:left="0" w:right="119"/>
        <w:jc w:val="both"/>
        <w:rPr>
          <w:rFonts w:ascii="Garamond" w:hAnsi="Garamond"/>
          <w:b w:val="0"/>
          <w:sz w:val="24"/>
          <w:szCs w:val="24"/>
        </w:rPr>
      </w:pPr>
    </w:p>
    <w:p w14:paraId="50F9C466" w14:textId="77777777" w:rsidR="005C05C4" w:rsidRPr="00FE2BDF" w:rsidRDefault="005C05C4" w:rsidP="00FE2BDF">
      <w:pPr>
        <w:pStyle w:val="Titolo1"/>
        <w:numPr>
          <w:ilvl w:val="0"/>
          <w:numId w:val="5"/>
        </w:numPr>
        <w:tabs>
          <w:tab w:val="left" w:pos="245"/>
        </w:tabs>
        <w:spacing w:before="7" w:line="276" w:lineRule="auto"/>
        <w:ind w:right="119"/>
        <w:jc w:val="both"/>
        <w:rPr>
          <w:rFonts w:ascii="Garamond" w:hAnsi="Garamond"/>
          <w:b w:val="0"/>
          <w:sz w:val="24"/>
          <w:szCs w:val="24"/>
        </w:rPr>
      </w:pPr>
      <w:r w:rsidRPr="00FE2BDF">
        <w:rPr>
          <w:rFonts w:ascii="Garamond" w:hAnsi="Garamond"/>
          <w:b w:val="0"/>
          <w:sz w:val="24"/>
          <w:szCs w:val="24"/>
        </w:rPr>
        <w:t>il/i sig./</w:t>
      </w:r>
      <w:proofErr w:type="spellStart"/>
      <w:r w:rsidRPr="00FE2BDF">
        <w:rPr>
          <w:rFonts w:ascii="Garamond" w:hAnsi="Garamond"/>
          <w:b w:val="0"/>
          <w:sz w:val="24"/>
          <w:szCs w:val="24"/>
        </w:rPr>
        <w:t>ri</w:t>
      </w:r>
      <w:proofErr w:type="spellEnd"/>
      <w:r w:rsidRPr="00FE2BDF">
        <w:rPr>
          <w:rFonts w:ascii="Garamond" w:hAnsi="Garamond"/>
          <w:b w:val="0"/>
          <w:sz w:val="24"/>
          <w:szCs w:val="24"/>
        </w:rPr>
        <w:t xml:space="preserve"> (massimo n. 2 delegati) ___________________________________________________</w:t>
      </w:r>
      <w:proofErr w:type="gramStart"/>
      <w:r w:rsidRPr="00FE2BDF">
        <w:rPr>
          <w:rFonts w:ascii="Garamond" w:hAnsi="Garamond"/>
          <w:b w:val="0"/>
          <w:sz w:val="24"/>
          <w:szCs w:val="24"/>
        </w:rPr>
        <w:t>_</w:t>
      </w:r>
      <w:r w:rsidR="006A6BF1" w:rsidRPr="00FE2BDF">
        <w:rPr>
          <w:rFonts w:ascii="Garamond" w:hAnsi="Garamond"/>
          <w:b w:val="0"/>
          <w:sz w:val="24"/>
          <w:szCs w:val="24"/>
        </w:rPr>
        <w:t xml:space="preserve"> </w:t>
      </w:r>
      <w:r w:rsidRPr="00FE2BDF">
        <w:rPr>
          <w:rFonts w:ascii="Garamond" w:hAnsi="Garamond"/>
          <w:b w:val="0"/>
          <w:sz w:val="24"/>
          <w:szCs w:val="24"/>
        </w:rPr>
        <w:t>,</w:t>
      </w:r>
      <w:proofErr w:type="gramEnd"/>
      <w:r w:rsidRPr="00FE2BDF">
        <w:rPr>
          <w:rFonts w:ascii="Garamond" w:hAnsi="Garamond"/>
          <w:b w:val="0"/>
          <w:sz w:val="24"/>
          <w:szCs w:val="24"/>
        </w:rPr>
        <w:t xml:space="preserve"> di cui si allegano copie dei documenti di identità, ad accompagnare e riprendere il/la proprio/a figlio/a </w:t>
      </w:r>
    </w:p>
    <w:p w14:paraId="18F05D44" w14:textId="77777777" w:rsidR="005C05C4" w:rsidRPr="00FE2BDF" w:rsidRDefault="005C05C4" w:rsidP="00FE2BDF">
      <w:pPr>
        <w:pStyle w:val="Titolo1"/>
        <w:tabs>
          <w:tab w:val="left" w:pos="245"/>
        </w:tabs>
        <w:spacing w:before="7" w:line="276" w:lineRule="auto"/>
        <w:ind w:left="340" w:right="119"/>
        <w:jc w:val="both"/>
        <w:rPr>
          <w:rFonts w:ascii="Garamond" w:hAnsi="Garamond"/>
          <w:b w:val="0"/>
          <w:sz w:val="24"/>
          <w:szCs w:val="24"/>
        </w:rPr>
      </w:pPr>
    </w:p>
    <w:p w14:paraId="5836B5DF" w14:textId="025D052D" w:rsidR="005C05C4" w:rsidRPr="00FE2BDF" w:rsidRDefault="00D9234F" w:rsidP="00FE2BDF">
      <w:pPr>
        <w:pStyle w:val="Titolo1"/>
        <w:tabs>
          <w:tab w:val="left" w:pos="245"/>
        </w:tabs>
        <w:spacing w:before="7" w:line="276" w:lineRule="auto"/>
        <w:ind w:left="340" w:right="119"/>
        <w:jc w:val="both"/>
        <w:rPr>
          <w:rFonts w:ascii="Garamond" w:hAnsi="Garamond"/>
          <w:b w:val="0"/>
          <w:sz w:val="24"/>
          <w:szCs w:val="24"/>
        </w:rPr>
      </w:pPr>
      <w:r w:rsidRPr="00FE2BDF">
        <w:rPr>
          <w:rFonts w:ascii="Garamond" w:hAnsi="Garamond"/>
          <w:b w:val="0"/>
          <w:sz w:val="24"/>
          <w:szCs w:val="24"/>
        </w:rPr>
        <w:t>____________</w:t>
      </w:r>
      <w:r w:rsidR="005C05C4" w:rsidRPr="00FE2BDF">
        <w:rPr>
          <w:rFonts w:ascii="Garamond" w:hAnsi="Garamond"/>
          <w:b w:val="0"/>
          <w:sz w:val="24"/>
          <w:szCs w:val="24"/>
        </w:rPr>
        <w:t xml:space="preserve">,   </w:t>
      </w:r>
      <w:r w:rsidRPr="00FE2BDF">
        <w:rPr>
          <w:rFonts w:ascii="Garamond" w:hAnsi="Garamond"/>
          <w:b w:val="0"/>
          <w:sz w:val="24"/>
          <w:szCs w:val="24"/>
        </w:rPr>
        <w:t>_____________________</w:t>
      </w:r>
    </w:p>
    <w:p w14:paraId="45EC0062" w14:textId="4F00D62B" w:rsidR="005C05C4" w:rsidRPr="00FE2BDF" w:rsidRDefault="00FE2BDF" w:rsidP="00FE2BDF">
      <w:pPr>
        <w:pStyle w:val="Corpotesto"/>
        <w:spacing w:line="276" w:lineRule="auto"/>
        <w:ind w:left="5678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</w:t>
      </w:r>
      <w:r w:rsidR="005C05C4" w:rsidRPr="00FE2BDF">
        <w:rPr>
          <w:rFonts w:ascii="Garamond" w:hAnsi="Garamond"/>
          <w:bCs/>
          <w:i/>
          <w:iCs/>
          <w:sz w:val="24"/>
          <w:szCs w:val="24"/>
        </w:rPr>
        <w:t>Firma dei genitori o del legale affidatario</w:t>
      </w:r>
    </w:p>
    <w:p w14:paraId="127E92EF" w14:textId="77777777" w:rsidR="00FE2BDF" w:rsidRPr="00FE2BDF" w:rsidRDefault="00FE2BDF" w:rsidP="00FE2BDF">
      <w:pPr>
        <w:pStyle w:val="Corpotesto"/>
        <w:spacing w:line="276" w:lineRule="auto"/>
        <w:ind w:left="5678"/>
        <w:rPr>
          <w:rFonts w:ascii="Garamond" w:hAnsi="Garamond"/>
          <w:bCs/>
          <w:i/>
          <w:iCs/>
          <w:sz w:val="24"/>
          <w:szCs w:val="24"/>
        </w:rPr>
      </w:pPr>
    </w:p>
    <w:p w14:paraId="60C261BC" w14:textId="261996BF" w:rsidR="005C05C4" w:rsidRPr="00FE2BDF" w:rsidRDefault="005C05C4" w:rsidP="00FE2BDF">
      <w:pPr>
        <w:pStyle w:val="Corpotesto"/>
        <w:spacing w:line="276" w:lineRule="auto"/>
        <w:rPr>
          <w:rFonts w:ascii="Garamond" w:hAnsi="Garamond"/>
          <w:bCs/>
          <w:i/>
          <w:iCs/>
          <w:sz w:val="24"/>
          <w:szCs w:val="24"/>
        </w:rPr>
      </w:pPr>
      <w:r w:rsidRPr="00FE2BDF">
        <w:rPr>
          <w:rFonts w:ascii="Garamond" w:hAnsi="Garamond"/>
          <w:bCs/>
          <w:i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FD31E7" wp14:editId="12703D31">
                <wp:simplePos x="0" y="0"/>
                <wp:positionH relativeFrom="page">
                  <wp:posOffset>4281170</wp:posOffset>
                </wp:positionH>
                <wp:positionV relativeFrom="paragraph">
                  <wp:posOffset>118110</wp:posOffset>
                </wp:positionV>
                <wp:extent cx="2559050" cy="1270"/>
                <wp:effectExtent l="0" t="0" r="6350" b="0"/>
                <wp:wrapTopAndBottom/>
                <wp:docPr id="143762019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9050" cy="1270"/>
                        </a:xfrm>
                        <a:custGeom>
                          <a:avLst/>
                          <a:gdLst>
                            <a:gd name="T0" fmla="+- 0 6742 6742"/>
                            <a:gd name="T1" fmla="*/ T0 w 4030"/>
                            <a:gd name="T2" fmla="+- 0 10772 6742"/>
                            <a:gd name="T3" fmla="*/ T2 w 4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0">
                              <a:moveTo>
                                <a:pt x="0" y="0"/>
                              </a:moveTo>
                              <a:lnTo>
                                <a:pt x="4030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BE059" id="Freeform 4" o:spid="_x0000_s1026" style="position:absolute;margin-left:337.1pt;margin-top:9.3pt;width:201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wnmgIAAJgFAAAOAAAAZHJzL2Uyb0RvYy54bWysVNtu2zAMfR+wfxD0uGG14yZNa9QphnYd&#10;BnQXoNkHKLIcG5NFTVLidF8/irZTL9tehvlBkEzq8PCQ4vXNodVsr5xvwBR8dpZypoyEsjHbgn9d&#10;37+55MwHYUqhwaiCPynPb1YvX1x3NlcZ1KBL5RiCGJ93tuB1CDZPEi9r1Qp/BlYZNFbgWhHw6LZJ&#10;6USH6K1OsjS9SDpwpXUglff496438hXhV5WS4XNVeRWYLjhyC7Q6WjdxTVbXIt86YetGDjTEP7Bo&#10;RWMw6BHqTgTBdq75DaptpAMPVTiT0CZQVY1UlANmM0tPsnmshVWUC4rj7VEm//9g5af9o/3iInVv&#10;H0B+86hI0lmfHy3x4NGHbbqPUGINxS4AJXuoXBtvYhrsQJo+HTVVh8Ak/swWi6t0gdJLtM2yJUme&#10;iHy8K3c+vFdAOGL/4ENfkRJ3pGfJjGgx6BohqlZjcV6/YSm7WM4zWoYKHt1mo9urhK1T1rF5ej6W&#10;+eiUjU6ENUuXyz+DnY9+ESybgGEC25GiqEfW8mAG2rhjIj6BlISy4KNAayQ3KoQI6BRT/Isvxj71&#10;7e8MIRz29mlXO86wqze9JlaEyCyGiFvWFZy0iD9a2Ks1kCmclA6DPFu1mXrR9Smr3ow3YgDsm35D&#10;QSPXSWkN3DdaU221iVQusTFIGw+6KaMxsvFuu7nVju1FfK/0xWQQ7Bc363y4E77u/cjU5+xgZ0qK&#10;UitRvhv2QTS63yOQRtGpwWNPxznh8w2UT9jfDvrxgOMMNzW4H5x1OBoK7r/vhFOc6Q8G397VbD6P&#10;s4QO88Uyw4ObWjZTizASoQoeOHZE3N6Gfv7srGu2NUaakQ4G3uK7qpr4AIhfz2o44PMnGYZRFefL&#10;9ExezwN19RMAAP//AwBQSwMEFAAGAAgAAAAhAL+97jDfAAAACgEAAA8AAABkcnMvZG93bnJldi54&#10;bWxMj0FPg0AQhe8m/ofNmHizi00DBFkaY+RgoiatmtTbwo6AsrOE3VL89w6nepz3vrx5L9/OthcT&#10;jr5zpOB2FYFAqp3pqFHw/lbepCB80GR07wgV/KKHbXF5kevMuBPtcNqHRnAI+UwraEMYMil93aLV&#10;fuUGJPa+3Gh14HNspBn1icNtL9dRFEurO+IPrR7wocX6Z3+0Cp7L8PF6qPRL8rhLNtN3VR6ePkul&#10;rq/m+zsQAedwhmGpz9Wh4E6VO5LxolcQJ5s1o2ykMYgFiJKElWpRUpBFLv9PKP4AAAD//wMAUEsB&#10;Ai0AFAAGAAgAAAAhALaDOJL+AAAA4QEAABMAAAAAAAAAAAAAAAAAAAAAAFtDb250ZW50X1R5cGVz&#10;XS54bWxQSwECLQAUAAYACAAAACEAOP0h/9YAAACUAQAACwAAAAAAAAAAAAAAAAAvAQAAX3JlbHMv&#10;LnJlbHNQSwECLQAUAAYACAAAACEAtu0sJ5oCAACYBQAADgAAAAAAAAAAAAAAAAAuAgAAZHJzL2Uy&#10;b0RvYy54bWxQSwECLQAUAAYACAAAACEAv73uMN8AAAAKAQAADwAAAAAAAAAAAAAAAAD0BAAAZHJz&#10;L2Rvd25yZXYueG1sUEsFBgAAAAAEAAQA8wAAAAAGAAAAAA==&#10;" path="m,l4030,e" filled="f" strokeweight=".65pt">
                <v:path arrowok="t" o:connecttype="custom" o:connectlocs="0,0;2559050,0" o:connectangles="0,0"/>
                <w10:wrap type="topAndBottom" anchorx="page"/>
              </v:shape>
            </w:pict>
          </mc:Fallback>
        </mc:AlternateContent>
      </w:r>
    </w:p>
    <w:p w14:paraId="1C2C63A8" w14:textId="77777777" w:rsidR="005C05C4" w:rsidRPr="00FE2BDF" w:rsidRDefault="005C05C4" w:rsidP="00FE2BDF">
      <w:pPr>
        <w:pStyle w:val="Corpotesto"/>
        <w:spacing w:line="276" w:lineRule="auto"/>
        <w:rPr>
          <w:rFonts w:ascii="Garamond" w:hAnsi="Garamond"/>
          <w:bCs/>
          <w:i/>
          <w:iCs/>
          <w:sz w:val="24"/>
          <w:szCs w:val="24"/>
        </w:rPr>
      </w:pPr>
      <w:r w:rsidRPr="00FE2BDF">
        <w:rPr>
          <w:rFonts w:ascii="Garamond" w:hAnsi="Garamond"/>
          <w:bCs/>
          <w:i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E84535" wp14:editId="47B3FC3D">
                <wp:simplePos x="0" y="0"/>
                <wp:positionH relativeFrom="page">
                  <wp:posOffset>4281170</wp:posOffset>
                </wp:positionH>
                <wp:positionV relativeFrom="paragraph">
                  <wp:posOffset>119380</wp:posOffset>
                </wp:positionV>
                <wp:extent cx="2559050" cy="1270"/>
                <wp:effectExtent l="0" t="0" r="6350" b="0"/>
                <wp:wrapTopAndBottom/>
                <wp:docPr id="149546639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9050" cy="1270"/>
                        </a:xfrm>
                        <a:custGeom>
                          <a:avLst/>
                          <a:gdLst>
                            <a:gd name="T0" fmla="+- 0 6742 6742"/>
                            <a:gd name="T1" fmla="*/ T0 w 4030"/>
                            <a:gd name="T2" fmla="+- 0 10772 6742"/>
                            <a:gd name="T3" fmla="*/ T2 w 4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0">
                              <a:moveTo>
                                <a:pt x="0" y="0"/>
                              </a:moveTo>
                              <a:lnTo>
                                <a:pt x="4030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26566" id="Freeform 3" o:spid="_x0000_s1026" style="position:absolute;margin-left:337.1pt;margin-top:9.4pt;width:201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wnmgIAAJgFAAAOAAAAZHJzL2Uyb0RvYy54bWysVNtu2zAMfR+wfxD0uGG14yZNa9QphnYd&#10;BnQXoNkHKLIcG5NFTVLidF8/irZTL9tehvlBkEzq8PCQ4vXNodVsr5xvwBR8dpZypoyEsjHbgn9d&#10;37+55MwHYUqhwaiCPynPb1YvX1x3NlcZ1KBL5RiCGJ93tuB1CDZPEi9r1Qp/BlYZNFbgWhHw6LZJ&#10;6USH6K1OsjS9SDpwpXUglff496438hXhV5WS4XNVeRWYLjhyC7Q6WjdxTVbXIt86YetGDjTEP7Bo&#10;RWMw6BHqTgTBdq75DaptpAMPVTiT0CZQVY1UlANmM0tPsnmshVWUC4rj7VEm//9g5af9o/3iInVv&#10;H0B+86hI0lmfHy3x4NGHbbqPUGINxS4AJXuoXBtvYhrsQJo+HTVVh8Ak/swWi6t0gdJLtM2yJUme&#10;iHy8K3c+vFdAOGL/4ENfkRJ3pGfJjGgx6BohqlZjcV6/YSm7WM4zWoYKHt1mo9urhK1T1rF5ej6W&#10;+eiUjU6ENUuXyz+DnY9+ESybgGEC25GiqEfW8mAG2rhjIj6BlISy4KNAayQ3KoQI6BRT/Isvxj71&#10;7e8MIRz29mlXO86wqze9JlaEyCyGiFvWFZy0iD9a2Ks1kCmclA6DPFu1mXrR9Smr3ow3YgDsm35D&#10;QSPXSWkN3DdaU221iVQusTFIGw+6KaMxsvFuu7nVju1FfK/0xWQQ7Bc363y4E77u/cjU5+xgZ0qK&#10;UitRvhv2QTS63yOQRtGpwWNPxznh8w2UT9jfDvrxgOMMNzW4H5x1OBoK7r/vhFOc6Q8G397VbD6P&#10;s4QO88Uyw4ObWjZTizASoQoeOHZE3N6Gfv7srGu2NUaakQ4G3uK7qpr4AIhfz2o44PMnGYZRFefL&#10;9ExezwN19RMAAP//AwBQSwMEFAAGAAgAAAAhAMJITDTgAAAACgEAAA8AAABkcnMvZG93bnJldi54&#10;bWxMj0FPwzAMhe9I/IfISNxYwjStW2k6IUQPSIC0waRxcxvTFpqkarKu/Hu8E9xsv6fn72WbyXZi&#10;pCG03mm4nSkQ5CpvWldreH8rblYgQkRnsPOONPxQgE1+eZFhavzJbWncxVpwiAspamhi7FMpQ9WQ&#10;xTDzPTnWPv1gMfI61NIMeOJw28m5UktpsXX8ocGeHhqqvndHq+G5iPvXQ4kvyeM2WYxfZXF4+ii0&#10;vr6a7u9ARJrinxnO+IwOOTOV/uhMEJ2GZbKYs5WFFVc4G1SS8KXkaa1A5pn8XyH/BQAA//8DAFBL&#10;AQItABQABgAIAAAAIQC2gziS/gAAAOEBAAATAAAAAAAAAAAAAAAAAAAAAABbQ29udGVudF9UeXBl&#10;c10ueG1sUEsBAi0AFAAGAAgAAAAhADj9If/WAAAAlAEAAAsAAAAAAAAAAAAAAAAALwEAAF9yZWxz&#10;Ly5yZWxzUEsBAi0AFAAGAAgAAAAhALbtLCeaAgAAmAUAAA4AAAAAAAAAAAAAAAAALgIAAGRycy9l&#10;Mm9Eb2MueG1sUEsBAi0AFAAGAAgAAAAhAMJITDTgAAAACgEAAA8AAAAAAAAAAAAAAAAA9AQAAGRy&#10;cy9kb3ducmV2LnhtbFBLBQYAAAAABAAEAPMAAAABBgAAAAA=&#10;" path="m,l4030,e" filled="f" strokeweight=".65pt">
                <v:path arrowok="t" o:connecttype="custom" o:connectlocs="0,0;2559050,0" o:connectangles="0,0"/>
                <w10:wrap type="topAndBottom" anchorx="page"/>
              </v:shape>
            </w:pict>
          </mc:Fallback>
        </mc:AlternateContent>
      </w:r>
    </w:p>
    <w:p w14:paraId="6DF7EF42" w14:textId="77777777" w:rsidR="005C05C4" w:rsidRPr="00FE2BDF" w:rsidRDefault="005C05C4" w:rsidP="00FE2BDF">
      <w:pPr>
        <w:pStyle w:val="Corpotesto"/>
        <w:spacing w:before="5" w:line="276" w:lineRule="auto"/>
        <w:rPr>
          <w:rFonts w:ascii="Garamond" w:hAnsi="Garamond"/>
          <w:bCs/>
          <w:sz w:val="24"/>
          <w:szCs w:val="24"/>
        </w:rPr>
      </w:pPr>
    </w:p>
    <w:p w14:paraId="5BA29EE7" w14:textId="77CAB962" w:rsidR="005C05C4" w:rsidRPr="00FE2BDF" w:rsidRDefault="005C05C4" w:rsidP="00FE2BDF">
      <w:pPr>
        <w:pStyle w:val="Titolo1"/>
        <w:spacing w:before="82" w:line="276" w:lineRule="auto"/>
        <w:ind w:right="117"/>
        <w:jc w:val="both"/>
        <w:rPr>
          <w:rFonts w:ascii="Garamond" w:hAnsi="Garamond"/>
          <w:b w:val="0"/>
          <w:sz w:val="24"/>
          <w:szCs w:val="24"/>
        </w:rPr>
      </w:pPr>
      <w:r w:rsidRPr="00FE2BDF">
        <w:rPr>
          <w:rFonts w:ascii="Garamond" w:hAnsi="Garamond"/>
          <w:b w:val="0"/>
          <w:sz w:val="24"/>
          <w:szCs w:val="24"/>
        </w:rPr>
        <w:t>In caso di</w:t>
      </w:r>
      <w:r w:rsidR="00FE2BDF">
        <w:rPr>
          <w:rFonts w:ascii="Garamond" w:hAnsi="Garamond"/>
          <w:b w:val="0"/>
          <w:sz w:val="24"/>
          <w:szCs w:val="24"/>
        </w:rPr>
        <w:t xml:space="preserve"> firma di un solo genitore</w:t>
      </w:r>
      <w:r w:rsidRPr="00FE2BDF">
        <w:rPr>
          <w:rFonts w:ascii="Garamond" w:hAnsi="Garamond"/>
          <w:b w:val="0"/>
          <w:sz w:val="24"/>
          <w:szCs w:val="24"/>
        </w:rPr>
        <w:t xml:space="preserve"> è obbligo sottoscrivere ulteriormente la seguente dichiarazione. </w:t>
      </w:r>
    </w:p>
    <w:p w14:paraId="552B94A6" w14:textId="77777777" w:rsidR="00FE2BDF" w:rsidRDefault="00FE2BDF" w:rsidP="00FE2BDF">
      <w:pPr>
        <w:spacing w:before="19" w:line="276" w:lineRule="auto"/>
        <w:ind w:left="112" w:right="118"/>
        <w:jc w:val="both"/>
        <w:rPr>
          <w:rFonts w:ascii="Garamond" w:hAnsi="Garamond"/>
          <w:bCs/>
          <w:sz w:val="24"/>
          <w:szCs w:val="24"/>
        </w:rPr>
      </w:pPr>
    </w:p>
    <w:p w14:paraId="2411A7B2" w14:textId="63C9F0E6" w:rsidR="005C05C4" w:rsidRPr="00FE2BDF" w:rsidRDefault="005C05C4" w:rsidP="00FE2BDF">
      <w:pPr>
        <w:spacing w:before="19" w:line="276" w:lineRule="auto"/>
        <w:ind w:left="112" w:right="118"/>
        <w:jc w:val="both"/>
        <w:rPr>
          <w:rFonts w:ascii="Garamond" w:hAnsi="Garamond"/>
          <w:bCs/>
          <w:i/>
          <w:iCs/>
          <w:sz w:val="24"/>
          <w:szCs w:val="24"/>
        </w:rPr>
      </w:pPr>
      <w:r w:rsidRPr="00FE2BDF">
        <w:rPr>
          <w:rFonts w:ascii="Garamond" w:hAnsi="Garamond"/>
          <w:bCs/>
          <w:sz w:val="24"/>
          <w:szCs w:val="24"/>
        </w:rPr>
        <w:t>“</w:t>
      </w:r>
      <w:r w:rsidRPr="00FE2BDF">
        <w:rPr>
          <w:rFonts w:ascii="Garamond" w:hAnsi="Garamond"/>
          <w:bCs/>
          <w:i/>
          <w:iCs/>
          <w:sz w:val="24"/>
          <w:szCs w:val="24"/>
        </w:rPr>
        <w:t>Il sottoscritto</w:t>
      </w:r>
      <w:r w:rsidR="006A6BF1" w:rsidRPr="00FE2BDF">
        <w:rPr>
          <w:rFonts w:ascii="Garamond" w:hAnsi="Garamond"/>
          <w:bCs/>
          <w:i/>
          <w:iCs/>
          <w:sz w:val="24"/>
          <w:szCs w:val="24"/>
        </w:rPr>
        <w:t xml:space="preserve"> </w:t>
      </w:r>
      <w:r w:rsidRPr="00FE2BDF">
        <w:rPr>
          <w:rFonts w:ascii="Garamond" w:hAnsi="Garamond"/>
          <w:bCs/>
          <w:i/>
          <w:iCs/>
          <w:sz w:val="24"/>
          <w:szCs w:val="24"/>
        </w:rPr>
        <w:t>………………………………………………………</w:t>
      </w:r>
      <w:proofErr w:type="gramStart"/>
      <w:r w:rsidRPr="00FE2BDF">
        <w:rPr>
          <w:rFonts w:ascii="Garamond" w:hAnsi="Garamond"/>
          <w:bCs/>
          <w:i/>
          <w:iCs/>
          <w:sz w:val="24"/>
          <w:szCs w:val="24"/>
        </w:rPr>
        <w:t>…….</w:t>
      </w:r>
      <w:proofErr w:type="gramEnd"/>
      <w:r w:rsidRPr="00FE2BDF">
        <w:rPr>
          <w:rFonts w:ascii="Garamond" w:hAnsi="Garamond"/>
          <w:bCs/>
          <w:i/>
          <w:iCs/>
          <w:sz w:val="24"/>
          <w:szCs w:val="24"/>
        </w:rPr>
        <w:t xml:space="preserve">., consapevole delle conseguenze amministrative e penali per chiunque rilasci dichiarazioni non corrispondenti a verità, ai sensi del DPR  245/2000, dichiara di aver effettuato la scelta/richiesta in osservanza delle disposizioni sulla responsabilità genitoriale di cui agli artt. 316, 337 ter e 337 quater del </w:t>
      </w:r>
      <w:r w:rsidR="00FE2BDF" w:rsidRPr="00FE2BDF">
        <w:rPr>
          <w:rFonts w:ascii="Garamond" w:hAnsi="Garamond"/>
          <w:bCs/>
          <w:i/>
          <w:iCs/>
          <w:sz w:val="24"/>
          <w:szCs w:val="24"/>
        </w:rPr>
        <w:t>Codice civile</w:t>
      </w:r>
      <w:r w:rsidRPr="00FE2BDF">
        <w:rPr>
          <w:rFonts w:ascii="Garamond" w:hAnsi="Garamond"/>
          <w:bCs/>
          <w:i/>
          <w:iCs/>
          <w:sz w:val="24"/>
          <w:szCs w:val="24"/>
        </w:rPr>
        <w:t>, che richiedono il consenso di entrambi i genitori”.</w:t>
      </w:r>
    </w:p>
    <w:p w14:paraId="545B19E6" w14:textId="77777777" w:rsidR="005C05C4" w:rsidRPr="00FE2BDF" w:rsidRDefault="005C05C4" w:rsidP="00FE2BDF">
      <w:pPr>
        <w:pStyle w:val="Corpotesto"/>
        <w:rPr>
          <w:rFonts w:ascii="Garamond" w:hAnsi="Garamond"/>
          <w:bCs/>
          <w:sz w:val="24"/>
          <w:szCs w:val="24"/>
        </w:rPr>
      </w:pPr>
    </w:p>
    <w:p w14:paraId="45FD7C46" w14:textId="77777777" w:rsidR="005C05C4" w:rsidRPr="00FE2BDF" w:rsidRDefault="005C05C4" w:rsidP="00FE2BDF">
      <w:pPr>
        <w:spacing w:before="82"/>
        <w:ind w:left="112"/>
        <w:rPr>
          <w:rFonts w:ascii="Garamond" w:hAnsi="Garamond"/>
          <w:bCs/>
          <w:sz w:val="24"/>
          <w:szCs w:val="24"/>
        </w:rPr>
      </w:pPr>
      <w:r w:rsidRPr="00FE2BDF">
        <w:rPr>
          <w:rFonts w:ascii="Garamond" w:hAnsi="Garamond"/>
          <w:bCs/>
          <w:sz w:val="24"/>
          <w:szCs w:val="24"/>
        </w:rPr>
        <w:t>Data……………………….</w:t>
      </w:r>
    </w:p>
    <w:p w14:paraId="28955C9A" w14:textId="77777777" w:rsidR="005C05C4" w:rsidRPr="00FE2BDF" w:rsidRDefault="005C05C4" w:rsidP="00FE2BDF">
      <w:pPr>
        <w:spacing w:before="41"/>
        <w:ind w:left="5778"/>
        <w:rPr>
          <w:rFonts w:ascii="Garamond" w:hAnsi="Garamond"/>
          <w:bCs/>
          <w:sz w:val="24"/>
          <w:szCs w:val="24"/>
        </w:rPr>
      </w:pPr>
      <w:r w:rsidRPr="00FE2BDF">
        <w:rPr>
          <w:rFonts w:ascii="Garamond" w:hAnsi="Garamond"/>
          <w:bCs/>
          <w:sz w:val="24"/>
          <w:szCs w:val="24"/>
        </w:rPr>
        <w:t>FIRMA DEL GENITORE</w:t>
      </w:r>
    </w:p>
    <w:p w14:paraId="050E4B41" w14:textId="77777777" w:rsidR="005C05C4" w:rsidRPr="00FE2BDF" w:rsidRDefault="005C05C4" w:rsidP="00FE2BDF">
      <w:pPr>
        <w:pStyle w:val="Corpotesto"/>
        <w:spacing w:before="1"/>
        <w:rPr>
          <w:rFonts w:ascii="Garamond" w:hAnsi="Garamond"/>
          <w:bCs/>
          <w:sz w:val="24"/>
          <w:szCs w:val="24"/>
        </w:rPr>
      </w:pPr>
      <w:r w:rsidRPr="00FE2BDF">
        <w:rPr>
          <w:rFonts w:ascii="Garamond" w:hAnsi="Garamond"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EE07EE9" wp14:editId="657186CF">
                <wp:simplePos x="0" y="0"/>
                <wp:positionH relativeFrom="page">
                  <wp:posOffset>3618230</wp:posOffset>
                </wp:positionH>
                <wp:positionV relativeFrom="paragraph">
                  <wp:posOffset>219710</wp:posOffset>
                </wp:positionV>
                <wp:extent cx="3218815" cy="1270"/>
                <wp:effectExtent l="0" t="0" r="0" b="0"/>
                <wp:wrapTopAndBottom/>
                <wp:docPr id="71093284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8815" cy="1270"/>
                        </a:xfrm>
                        <a:custGeom>
                          <a:avLst/>
                          <a:gdLst>
                            <a:gd name="T0" fmla="+- 0 5698 5698"/>
                            <a:gd name="T1" fmla="*/ T0 w 5069"/>
                            <a:gd name="T2" fmla="+- 0 10767 5698"/>
                            <a:gd name="T3" fmla="*/ T2 w 50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69">
                              <a:moveTo>
                                <a:pt x="0" y="0"/>
                              </a:moveTo>
                              <a:lnTo>
                                <a:pt x="5069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71DF0" id="Freeform 2" o:spid="_x0000_s1026" style="position:absolute;margin-left:284.9pt;margin-top:17.3pt;width:253.4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suTmwIAAJgFAAAOAAAAZHJzL2Uyb0RvYy54bWysVNtu2zAMfR+wfxD0uKH1pc2lRp1iaNdh&#10;QHcBmn2AIsuxMVnUJCVO+/Wj6DjNsu1lmB8EyqQOD48oXt/sOs22yvkWTMmz85QzZSRUrVmX/Nvy&#10;/mzOmQ/CVEKDUSV/Up7fLF6/uu5toXJoQFfKMQQxvuhtyZsQbJEkXjaqE/4crDLorMF1IuDWrZPK&#10;iR7RO53kaTpNenCVdSCV9/j3bnDyBeHXtZLhS117FZguOXILtDpaV3FNFteiWDthm1buaYh/YNGJ&#10;1mDSA9SdCIJtXPsbVNdKBx7qcC6hS6CuW6moBqwmS0+qeWyEVVQLiuPtQSb//2Dl5+2j/eoidW8f&#10;QH73qEjSW18cPHHjMYat+k9Q4R2KTQAqdle7Lp7EMtiONH06aKp2gUn8eZFn83k24UyiL8tnJHki&#10;ivGs3PjwQQHhiO2DD8ONVGiRnhUzosOkS7y9utN4OW/PWMom06s5LfsbPIRlY9ibhC1T1rNJOr06&#10;DcrHIMLK0tl09kewizEuguVHYFjAeqQompG13Jk9bbSYiE8gJaEs+CjQEsmNCiECBsUS/xKLuU9j&#10;hzP7FA57+7SrHWfY1auhXCtCZBZTRJP1JSct4o8OtmoJ5AonV4dJXrzaHEfR8WNWgxtPxATYN4NB&#10;SSPXo6s1cN9qTXerTaQyzycT0saDbqvojGy8W69utWNbEd8rfbEYBPslzDof7oRvhjhyDTU72JiK&#10;sjRKVO/3dhCtHmwE0ig6NXjs6TgnfLGC6gn728EwHnCcodGAe+asx9FQcv9jI5ziTH80+PaussvL&#10;OEtoczmZ5bhxx57VsUcYiVAlDxw7Ipq3YZg/G+vadYOZMtLBwDt8V3UbHwDxG1jtN/j8SYb9qIrz&#10;5XhPUS8DdfETAAD//wMAUEsDBBQABgAIAAAAIQDivh+e4AAAAAoBAAAPAAAAZHJzL2Rvd25yZXYu&#10;eG1sTI/BbsIwEETvlfgHaytxK05LayCNg6IiLlUvpagSNxNvE5d4HcUGAl+Pc2qPOzuaeZMte9uw&#10;E3beOJLwOEmAIZVOG6okbL/WD3NgPijSqnGEEi7oYZmP7jKVanemTzxtQsViCPlUSahDaFPOfVmj&#10;VX7iWqT4+3GdVSGeXcV1p84x3Db8KUkEt8pQbKhVi281lofN0UrYFbvr6lu8bxe/U6OLS1WuvPmQ&#10;cnzfF6/AAvbhzwwDfkSHPDLt3ZG0Z42EF7GI6EHC9FkAGwzJTMyA7QdlDjzP+P8J+Q0AAP//AwBQ&#10;SwECLQAUAAYACAAAACEAtoM4kv4AAADhAQAAEwAAAAAAAAAAAAAAAAAAAAAAW0NvbnRlbnRfVHlw&#10;ZXNdLnhtbFBLAQItABQABgAIAAAAIQA4/SH/1gAAAJQBAAALAAAAAAAAAAAAAAAAAC8BAABfcmVs&#10;cy8ucmVsc1BLAQItABQABgAIAAAAIQAVEsuTmwIAAJgFAAAOAAAAAAAAAAAAAAAAAC4CAABkcnMv&#10;ZTJvRG9jLnhtbFBLAQItABQABgAIAAAAIQDivh+e4AAAAAoBAAAPAAAAAAAAAAAAAAAAAPUEAABk&#10;cnMvZG93bnJldi54bWxQSwUGAAAAAAQABADzAAAAAgYAAAAA&#10;" path="m,l5069,e" filled="f" strokeweight=".65pt">
                <v:path arrowok="t" o:connecttype="custom" o:connectlocs="0,0;3218815,0" o:connectangles="0,0"/>
                <w10:wrap type="topAndBottom" anchorx="page"/>
              </v:shape>
            </w:pict>
          </mc:Fallback>
        </mc:AlternateContent>
      </w:r>
    </w:p>
    <w:p w14:paraId="10699EC9" w14:textId="77777777" w:rsidR="00E23186" w:rsidRPr="00FE2BDF" w:rsidRDefault="00E23186" w:rsidP="00FE2BDF">
      <w:pPr>
        <w:rPr>
          <w:rFonts w:ascii="Garamond" w:hAnsi="Garamond"/>
          <w:bCs/>
        </w:rPr>
      </w:pPr>
    </w:p>
    <w:sectPr w:rsidR="00E23186" w:rsidRPr="00FE2BDF">
      <w:headerReference w:type="default" r:id="rId7"/>
      <w:type w:val="continuous"/>
      <w:pgSz w:w="11910" w:h="16840"/>
      <w:pgMar w:top="7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42652" w14:textId="77777777" w:rsidR="00FE2BDF" w:rsidRDefault="00FE2BDF" w:rsidP="00FE2BDF">
      <w:r>
        <w:separator/>
      </w:r>
    </w:p>
  </w:endnote>
  <w:endnote w:type="continuationSeparator" w:id="0">
    <w:p w14:paraId="18F73F79" w14:textId="77777777" w:rsidR="00FE2BDF" w:rsidRDefault="00FE2BDF" w:rsidP="00FE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CAAB" w14:textId="77777777" w:rsidR="00FE2BDF" w:rsidRDefault="00FE2BDF" w:rsidP="00FE2BDF">
      <w:r>
        <w:separator/>
      </w:r>
    </w:p>
  </w:footnote>
  <w:footnote w:type="continuationSeparator" w:id="0">
    <w:p w14:paraId="6BA1ECE5" w14:textId="77777777" w:rsidR="00FE2BDF" w:rsidRDefault="00FE2BDF" w:rsidP="00FE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A0CF" w14:textId="77777777" w:rsidR="00FE2BDF" w:rsidRPr="003C66D8" w:rsidRDefault="00FE2BDF" w:rsidP="00FE2BDF">
    <w:pPr>
      <w:ind w:right="285" w:hanging="2"/>
      <w:jc w:val="center"/>
      <w:rPr>
        <w:rFonts w:ascii="Garamond" w:eastAsia="Garamond" w:hAnsi="Garamond" w:cs="Garamond"/>
        <w:b/>
        <w:i/>
      </w:rPr>
    </w:pPr>
    <w:r w:rsidRPr="003C66D8">
      <w:rPr>
        <w:rFonts w:ascii="Garamond" w:hAnsi="Garamond"/>
        <w:noProof/>
      </w:rPr>
      <w:drawing>
        <wp:anchor distT="0" distB="0" distL="0" distR="0" simplePos="0" relativeHeight="251660288" behindDoc="0" locked="0" layoutInCell="1" allowOverlap="1" wp14:anchorId="6E79C49A" wp14:editId="507838A3">
          <wp:simplePos x="0" y="0"/>
          <wp:positionH relativeFrom="column">
            <wp:posOffset>1853565</wp:posOffset>
          </wp:positionH>
          <wp:positionV relativeFrom="paragraph">
            <wp:posOffset>0</wp:posOffset>
          </wp:positionV>
          <wp:extent cx="2382520" cy="792480"/>
          <wp:effectExtent l="0" t="0" r="0" b="7620"/>
          <wp:wrapTopAndBottom/>
          <wp:docPr id="1686572923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66D8">
      <w:rPr>
        <w:rFonts w:ascii="Garamond" w:hAnsi="Garamond"/>
        <w:i/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21A640" wp14:editId="38F3A158">
              <wp:simplePos x="0" y="0"/>
              <wp:positionH relativeFrom="column">
                <wp:posOffset>2825115</wp:posOffset>
              </wp:positionH>
              <wp:positionV relativeFrom="paragraph">
                <wp:posOffset>102870</wp:posOffset>
              </wp:positionV>
              <wp:extent cx="464820" cy="422910"/>
              <wp:effectExtent l="0" t="0" r="0" b="0"/>
              <wp:wrapNone/>
              <wp:docPr id="12229152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4820" cy="422910"/>
                        <a:chOff x="0" y="0"/>
                        <a:chExt cx="563245" cy="654684"/>
                      </a:xfrm>
                    </wpg:grpSpPr>
                    <pic:pic xmlns:pic="http://schemas.openxmlformats.org/drawingml/2006/picture">
                      <pic:nvPicPr>
                        <pic:cNvPr id="1095146997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57302" y="42544"/>
                          <a:ext cx="42672" cy="188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37149441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45" cy="6546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ACF533" id="Gruppo 2" o:spid="_x0000_s1026" style="position:absolute;margin-left:222.45pt;margin-top:8.1pt;width:36.6pt;height:33.3pt;z-index:251659264;mso-width-relative:margin;mso-height-relative:margin" coordsize="5632,6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5tNdwIAACYHAAAOAAAAZHJzL2Uyb0RvYy54bWzUVdtu2zAMfR+wfxD0&#10;3vgS20mMJH3JGhQotqLbPkCRZVuodYGk3P5+lOymWTKgQ7EB24MFyTSpw8NDen57EB3aMWO5kguc&#10;jGKMmKSq4rJZ4O/f7m6mGFlHZEU6JdkCH5nFt8uPH+Z7XbJUtaqrmEEQRNpyrxe4dU6XUWRpywSx&#10;I6WZBGOtjCAOjqaJKkP2EF10URrHRbRXptJGUWYtvF31RrwM8euaUfelri1zqFtgwObCasK68Wu0&#10;nJOyMUS3nA4wyDtQCMIlXHoKtSKOoK3hV6EEp0ZZVbsRVSJSdc0pCzlANkl8kc3aqK0OuTTlvtEn&#10;moDaC57eHZZ+3q2N/qofTY8etg+KPlvgJdrrpjy3+3Pz+vGhNsI7QRLoEBg9nhhlB4covMyKbJoC&#10;7xRMWZrOkoFx2kJZrrxo+2nwy4txmuW9X5FnxTTzlYpI2V8aoJ2gaE5LeAZ6YHdFz9syAi+3NQwP&#10;QcRvxRDEPG/1DVRSE8c3vOPuGFQJNfOg5O6RU8+sPwCTjwbxCroknuVJVsxmE4wkEdAV94I0DI19&#10;ji+fekef8lWcTcf1He86T73fD4hB0xea+EXSvd5Wim4Fk65vIMM6AK+kbbm2GJmSiQ0DlOa+SqAA&#10;0LwOEGrDpeu7xTrDHG39/TXgeIIe62tzMgTQrzh9CnZQ2IVo0nwyjlOMgjzyLFSZlCf1pMUEjF48&#10;yXQ6m+Q/iYCU2li3ZkogvwHEgASYJyXZPdgB08snA5M9jIAPUPVsw+a/kc5kPEmyWZZBZc6VE3jz&#10;NHuR/QvK8VX7u8qBoXI9bt4YG39CMWH0wDAO02j4cfhpf36G/fnvbfkDAAD//wMAUEsDBAoAAAAA&#10;AAAAIQDfCbVnt6EAALehAAAUAAAAZHJzL21lZGlhL2ltYWdlMS5wbmeJUE5HDQoaCgAAAA1JSERS&#10;AAAAiAAAAJoIBgAAAHKkAMIAAAAGYktHRAD/AP8A/6C9p5MAAAAJcEhZcwAADsQAAA7EAZUrDhsA&#10;ACAASURBVHic7J13lCVXde5/p3LVzX1v5+7pnp48ozQajXIAIRAZgchRmCAbMAaMkMEE4/B4gAEZ&#10;Y8CAsYSFyMEiB1kCSaAslGdGmty5+/bNt3Kd90f1tEZCkkFIYN7yXuusnrldt+qE7+yz97f3rhZS&#10;Sv5X/lceTpQ/dAf+V/5ny/8C5H/lEUX7Q3fg8ZR1Lxf5scYJT7bU/NadO3cs3nvPgYv+0H36Y5P/&#10;LwHywrtEdvKNR74919nyNnMwlxOolHt6v/RY3PuNbz/r3e1G+DTX6/ZItIovg59+s3nLy7XLZfxY&#10;3P9/moj/n4zUs945sb5+g/1a4Wt/kstmypblkLUd6vUmQdJ9w1U/uuFTv8v95XuF8YJ7t9+Zydrr&#10;hBKhaDq6kaXRai0mRPc1mvUFOXT3P/z4Inl9drPY8pKT2fXZz8nwsRrfH0L+6AEi20Kse1n5Wfps&#10;7q2OmT2jWCwK29QBhSRJCL2QAwcnZytP3bf+2g/J1qN5xrYT1py5eeMRl8wtHBgaWVVWhOohlAgJ&#10;eKGGUA2y2Tyu67J/3+6dm7/B0Xc+W+xYO75etlv7/+nSkbv+2fi/MnlsR/77kT/qI0bkxKnrNox+&#10;2LH0EyuDfViWQRxGdP02mtDQdRNJEm8+sfIn3/rQ3kcFDoBcXm/29w+OOFmBang0mm00XaJoKkKR&#10;dLpdEDGZTIaR4aENC6/3F0aGraxqKMKyRi56+cHMhq/CGx7Lsf++5I/Si/ng115YmNg8dsn2rUf9&#10;fO3E+InDI32oSozbbYD0ydgGuiZwu02Wmndd8K3P3PgDgDe8U5S2CGH8ts+76ic7btp3YMcnS6US&#10;CwsLZLNZwjCkVquRJBFCSHy3RadVI44DojjMJTIQqpZg2SqWXfqzbaeJZz72M/H4yx/dESOy4oi1&#10;o8NfX79xw4YwcWm05rGzJvlMFk3TiKII3w1wXZ9KOfOfz3ruE35wz23V03Uld4rXjVdNjK268I1/&#10;/o4P/9bPPV/oz65PXGjqve8t9zq6H7RJiPEjie+nZoZhGCRJgu+H6KqBY2cxVJNuJ2DXrt2zV91n&#10;Hp2d2z3/mE/K4yh/NAARUoh8P284buvxHzYtzZ6vzpPLWxSKFmHk4/s+nueBVCgXy0xMrGHV8Gr2&#10;7Zukv28Ix8qx455729/4wt+uW+iOzz6qTrxXKG8LXrCn2VwakwTkClm8MKDVatHptIjjmEPzaZom&#10;jpNHUw3abZc4EoRh45LvfOXu8wA+8/XzTzj/eZ+5QSr/sxfgj8IGEUPCWV8a+o+BI/ufl0ifdqdF&#10;uZLFtDS8TgPP65DJ5Dhy69GsXbsOTTWYnZ1n1713Uy71YVsG1eoCxaLyrkcNDuCUO1i9vuKN+UFM&#10;nMQIAmJCTM3E6bHQ9NQw7ngdut0u9foi+XyRIPDI5YocOBi98qini2tv/7787GX/fsPlWz8x/h2u&#10;4rWP5Vw91vIH1SDnnTdumZz8fzZu2bzhrRe8+xkPdY0YEs7WoXXfHxgaPCOMOnh+i/6BMomIuXfn&#10;XaweG2JibBXj4+OAwvT0LPVak2KxzODwGJEXMztfx3G0T7zlzZ98c7lsPuoBv+/K86wDX6x/Uwjl&#10;yYahaYoqaXUWMUzQdQ0pYyQhUiREMiFJElrtLr4foiomrY5HECSRMIOvZ83hFyShVHOV4Pzdtx0c&#10;um/XwrGdfl4t75HVR9u/x0P+YADJ5XLll7zkRd9ZPTpy0to1a259wUtfceyvXfQ+oRz7vQ1fj+Po&#10;uYatMDLaT6Foccedt9J2WzzxjFPoK+WxdR0hBJ7rE4YxKAam4aBqFu2WL1334N/+40d+9n5NfWwG&#10;e9yzhDO3iDV5J1te9eLjX2wY2rp2K3myUBISEWJYOqapIzSFWr1BjKBea5JIFcvKMDU9j6Gb2GaW&#10;2ny1TUgmjhOBSO7YfGz+gpNftfvmv3yCXHws+vq7yh8EIO9617v6Z2Zmfrp9+7Yj8o5Nt9387Ovf&#10;9NbXP/i6jZvHPlIsFt82OjrE4EiZe3bexu133Mn24zfwpKc8ERkG+O0mIkrodDp0Oi6m4ZArFEli&#10;BS8IqmMjB17zuj+9/j8fz/Fce8MpJ332U9ovevqKhLFP109tkrbbodhTQtUNFqs1NMOm2ehQrTXw&#10;/ZDYT4i6EYVckVKxjGmauK5Hvd5oWsXk/Vpf4+rOrqHvG47+b0+vRO99/9fvDh7PcTyU/N4B8tKX&#10;Hij19b3/qqGhsaNs20aVGj/80fdfdPn3fvLVw69bvS77FwN9qy8qVwrUG1UazQWGR/o4bvvR5AsO&#10;rVaDJA4xpYLb8Wi1Wui6zcjwKjTdYn5h8ieveMHl5208Vk4/3mN6zjOP+lZPeegc09YSN+wqKDGG&#10;pYMqaHXaZPIZXC/Acmx2795DgkIURSzOLeJ3AnpyJXp6erBtmySBIAiIogSB0i2Vep3ZmUXqrfq/&#10;3XPzvt+7vfJ7NVK//+fCLGTP+vaGNduOarUWSMI8rbbmX3LpTT86/LqJLeJlqpr/aKmi0WxNkc8a&#10;TIyvZWh4gKLjoCeCUGq02j7VbkC77XHkEdtodV3C2K7fe9/177jo49d/zrL/e/Tvu+pvrB9fVR1f&#10;aLSdtWvW4vuezOf6o4+/+8L5/5rvzP0m4zph6o7Xd4r2B/XLb7h9/lnnfGBydulNa9evUhaWZqf8&#10;kKs7c0ulYmHgbL8bszDfYHzNOHEcYmo6kR8ho5i+gQL5fJ7J/fvwvSaO45AkOHFUw3JiClh/curr&#10;8p+75rPN6x7t/D8a+b1qkDe8/rh/37jxhPM6nQ4jQ8NUax5hXLj8ggvf+5yVDtniVZvW9X1ubLxf&#10;m1+YoVTMMjLUz+qxVeTzeUIvpF6r0W51CcOE3vIIPeV+Go2W7Hbrlx246ivv+NItv5nWEOtE/jMX&#10;fOKmTevWr3Mch5mZGVRVY2RkhN337Y3Hy+UXHn3mmd/8bcd5jBDFwTPXr1r39l07/+ksgte+88lv&#10;782v/dAtt93M/oN7CGKPI4/cQhB4JGFELmOTsR0UVeK2W1SrqZ1aKpWxzAzNtker7TNTm/3GPdcs&#10;PP+37c/vIr83DfKnr594w+rxJ52XyWQIQ592u41hOPT25S87dE2xX7x27Xj/ZzRdEzMzcwyPDLFx&#10;/RryhSyOadJsdlhaqBIGMaVSmb5KPxmnyO777r35madbbz3lnC9fDV/m0otes6Eer3rq+NrNi2ed&#10;/azLLMt6yF3wvc//8NyKkV3XbTaZnJykUCig6wZzc3NIKdUD1eoFR8PDAuTgVTcece/cvnNkbe76&#10;J/3Zn/8MKQOAX0lZB+oAr3jz1pNrU+GHxNAS5XIv9WYNFInvRSRSEkcJpm0TJTFJFGJlHNRWnUaj&#10;Qa5YQDU0NF1B0xR0rFMB3nbi3/R8L//tl+z64W2fksrjG+P5vVDtzzlLbF0z8ZSPel4XXVdxXZck&#10;SYgjv/mxK9/6HYDMuHiaZRY+OTg6KGzbxnEcjt9+AhMT6/HciB337GZmpkq5MsyadZtRFYvpmdn7&#10;brv6iy9VP/rl40V1b+0Ln3zf39348+/flR89a8dJpzzpIkO3Lv3FNVde+HD9mt5zX7FRW0JVVTKZ&#10;DFJKPM9D0zTK5TL5QqH4cN9tXHNg4r7u0i+z/X1/Z61Z/+OfXP7tuSu/8+3/+Nh7L3gOL7yfzv/C&#10;Rb+67qSz+k76wXVfebJUupfaZpZivozXDZGxIIwiWq0WfhSgaRqqrmHbNpqm0WjUkMRESUgkYwzT&#10;7BcXi4GrV333Aln3P3HWe879dc/vMZbHHSCvlMKqjDzx0nw+Z/b1V9i1axcbN26k43bJFsJv3PSv&#10;suusUd8yWhr/9uBIvz43N4OTd1i7bgNL9Qb37NhJp+tT7h1ieGgCicnMTHVPIdN+9VM+/LVNH/vy&#10;nq8cf+nHvzOtv/iOLUed+u5arb15zerVECckcUx9of6my54Xqw/Vt9HhIXNpsYqp6eQzWeIgJHA9&#10;TE1HIWHq4D7z4cb11V984080TckuLS1SrS6Sz+eKVjb78tOe9pxvf/uFXz6wpsCxAEKRyV//2Veu&#10;m7pR/vT6W39xTTFbotvyqPT0k3EKZLN5Om4XCVgZCylj8sUcQyODCBVcv00YeihqQi6X4ZQbh04P&#10;Ft03OjmTxn3zxzxOy7YijztA+t/ytL8eW7V6s6LA/Pwcq1aN0mw2sW2bRu0T/3rsU+1XVMzyR6US&#10;GaajU+4tY1kWrVaLVrNDLluitzJMNtPDfLU2WW9Ovdlfddnmv/zrb1z8JEVG37jg7GMKxcGnH7d1&#10;O51Wl8X5KtMHZwj9AFPTqZRLw6e/7/ozHqpvwgv1DRs20Gq1OHjwIJqmkc1mqdfrdDodRkZG9If6&#10;XiiEOOXMJ7wkjmNGRkbIZDK4rsvU1BR+1yWXzfb/w8c/95oHf2+f5l+257790yom7brL4nwN23aQ&#10;UqapCXFE11/WYJUeiqUC9foSzU4TKRJMR6e9w/pKLu/k7KyFX2+d81iv14PlcbVBrrromHE/mHj7&#10;5pFB7tt9N6tWjdLpdKhUelmYv+vn//ljMrsPep/t6XNEvbnEwGAvI4MDxFFEu9GkkC+TyRRYmF/Y&#10;5YZz//yj5k8/t/8S6R3+jFc+8bzGN2suzXqL0As5ftvxzC0uIACSBNOy+OXNd5x3jm1F377qyq09&#10;A8NbYqGua7W74/0DA4P16hKaplMoFLEsGyEExWIRRVGYnp4evuK7l88pgoMzU1O7ewr5He2ZpdsG&#10;LvuqtL3uRCIjZmdnSGREwSlgjVgkiUyPh3qr8eD5kNfK1pOeecybSvn+rzcaNSVr5Wg22mi6SZJI&#10;2u0uyAg3AElCLpej47pIzyeRIb7fodSTI5EJumaQ+Noztj3zSafd/N0rrn681vBx9WKedeamS5/+&#10;nGe/LIpdXLdBvpgjChNUVePuX33nPd+9av/bI9Mp5Es9FItFRoaHmZ6cYrC3D13oGHby1enqjz/y&#10;o6/KGx7pOTuuvfaeg9PTGzOZDAkS0zSpVqv0DQ7geR4dt42CwLQtNE0jjCOiwEczTAI/QtcNpJQY&#10;hkG73SYMQ8rlMlEUEccxcRxjGAae52FZFkmS0Ki36O0rg4zodDrEkSSXy7FUr+M4Dqds2nKqPjZ2&#10;7UP1d8tp5ma/Wnxu33iprOicWizkt2uqJE4Cclkr9W6ikEqlhzCWzM3NE4SSRrNLNl+m1XaxMwWU&#10;yGLmQP0bu26+63HzbB63I+YYQxxz6hlnvcQydQ4e2Ecpn0NB4Hkek5OT7vW/ar7bD2RBNzXKfWXK&#10;lRLtdhNFUcjlckxPT8cX3/Lj1/3pq59YbTQ+NfFIz5q6d/d3DcMkl8ujKSpJktDbW8bvdpBRiGWY&#10;WLqBjCNC30PGEZqiIuMEVSjIOEFBEIcRtmmRy2Txui6hH0CSoApBHIboqkochsg4Jp/L4Lsunufh&#10;OA6u69JqtXAcB01VF146Pv6wfMXs/N8d/Is3v+wnv8zsvODa83eeNjs9G3peQLmnlzCI6e0pU6vV&#10;WFpaYnZ6EsexmZ+fJZERqiqI4wjfd4kSn8GB/tMe+9W7Xx43gDz9T1/098VcRpmfnWLj+jUoigJx&#10;gqmb8uabbjMbS0tX9PYVb9q0aROZrM3i4iKmaTI2Msr+fQfpKeVuuuofL36nIV+38/LLlfuu+8VP&#10;3/9Qz/mXrbHeXxnotlotXNdFSomQEIZhGv4HFAmIZGWwQt7/Uwixci8pJYdr1MN/9+siQSR4noei&#10;KFiWRalUwnVdBEzmrJ7+h/rWlz71nq1f+ZfNezZMPOH6S1/wyWuf+a2NrzV0R2u3PL73nStoLDVo&#10;Ntv09fXhOA6Dg4PEYcjGDevQVYXZ6YPkshZCRpiGjhd03N98VX57+Z0Bcu8//cD8+8+8+2TxNbHi&#10;KbzwFHHS0KrVTw/CLjKOyGZs5udmME0TkTS/OzAwlIiYG4v5oeN836dQKNDb2wuJxPc8envKnHT8&#10;6dtnJ92/CtxAPebIY0S91n7Puy58y/NWnvE3m41/uehz5w+85cu7JjvN9w6NDKMZOlJAGEeEYYgk&#10;BpGk7dCApbLS0uELhBAPAIaUkhQbhx2/h+5zeAMUBCQSIQS2bWMZJl3P2/qMz358z7Xf/+G/nlJz&#10;Vx26xTlFUYyMka9HflBxTIvdu/aeoHWHPmFoppifnWegt4drr70PBZWMnUFXDUzdQNd1+iu9lIp5&#10;fK+LjEMc2yQMXTQ97bjYLMY2nLDpUnGzcH7XNT1cficb5G0ffW3Pvb+YvELAMTOzO15z4zX7Pg/w&#10;8nNP/sHpp57x1MXFafp787Q7TVRDJQj8yZK47KW3TT735z/7+S9Zs3kjsQML9UVK2SIDfYPMHJim&#10;J1fk1a84D12xMDWDg1NzDA2NsG//gYbqKccVxwa21urND+QzzpqCYaPKhDgJCcOAJElQVYGqCRRF&#10;IY4Pq0aQh/bDii4hAeRDKooHgeMBcv//Dc1ESkmj2SabzeK6qRcyNDzKwYMHCYLAW5je/8l/nLD+&#10;/kNB+fO5YuGcREbUajUufPeFVNtVMjmb/oEypiFYs3aMOOzS6TYYHOyjVqtR6Cnh+wEShQOTszRb&#10;XQYGh5mfa+DYvUtXbrm2l4vZctSqI27XNH0XjvzsLe/41UXyiTJ61Iv7oJn6reXcc89V7/rp3ssy&#10;jnOMaeoYpjkC8Ml3bt++ecvWs5eqC+QyJrquE8chQ0MjhNVvXvCFyxi69ZY7WDOxCVUxAQVN01KS&#10;qtNFRjEjw8NknQyB5+F2uuQdm1p1gaOPOrLQM1q+1XM7X+3rLa0xTI1mu0G91aTreaAqaKZGIhL8&#10;MMQLPRKR8MDlTbUGUl0GjIKQSnrcHN441JLDPk+W2/3XBUFAs9nENAwC3yeXy6EoCgf270VTBYLE&#10;OuPJZ7/tbQeiA9lc9pyMrRMFLqau8OdveCNHbzkaXTVZPTbBhrUbCb2QOEwYGhimUWsgAFPTCT0f&#10;XdVYvWoMx7JpNZvYtomUQc/a28svOfOdq4VqCMbGR9bbifHhsz912v991Kh40Gw9KrFt+69WjY6d&#10;HYY+9UYV160nAHfN9/zV2Nio6LotMhkbz+2wamSU6X13XVO6yftZVy19TEqFfK5E4Mfs33uAwb5B&#10;HCuD6/qsWb2GM049A7/rE4cRppFmqidRzMH9ewkDP9vpNOkpF2g0avSUi5RKBbK5DKapoyggFJm2&#10;QzaESFbAkILj0L+V38IGeZAWWdYqQgiSJME0TRRFwXEcisUinU6HXC5HT08Pu3bsYPOWTdkw9Fms&#10;LpDJ2IyNjbJmYpzXveb1fOSDH+GIjUcSuCFREDM8OEytWqdU6CGXyVFbWkJXNRq1Gkkc01MsMDM1&#10;iWnoSEIKnd5LZr8ob242l/D9LvliHt+NXvZo1/ZweVQA+chHPrKt3W6/T9d1giAgjHwMJ2n+07/n&#10;15UqI8+ZX5imWMwTRSFJElGr1eKBxW++9RtB9tLensHBjRs20253abVc8rkCzUabWq1GPpujWCxE&#10;+WyOuZlZBvr6mdx/gN6+MmtWj2MZOgMDfeSzDtNTB+kpF/A8D9f36HS7NFrN+1lJ2yaTy6z0ORFp&#10;eyh5aBvk4S5+oE2TzWbJZHKoqkocx8zNzOJ2umnqYafD4uIC+UIW3+2Sz2aIAh9kzE03Xs/gYD+r&#10;RlZBIjj6yGPw3YCMlWHqwBQDvX206g00oeC73ko/u902mqZRyOXwvS5RFNDT26PquqbFScD0zAE8&#10;v02SxP1Hvkoc9YSnn3Dxc//itG2PZp3hUQDkpmO36T+/5r/+rVTJ6ZOz+wmFizBiKhPx/C+vHH/T&#10;2nWr1P379zA6OkwcJ6i6gZD7/vlzP+cp+f6JM41MhjAOqNarNJt1KqU+Srke8k6JhfnZ6xRl4VVI&#10;jUqlj2p1iWOOOYb9e/YzdfAgtmmx6+57qJRLWLpBp94kiSJUVcE0TSzLwjRtVFXHC0KqSw0kChIN&#10;KVKrIoH02BEJkKAKiSoTdCnR4wQ9TjASiZ6AtmyHSAGJkjZJ2hSZTl6tVksNYilXyiFs22bVyCia&#10;plIpl4njGE1RWVxcZGx0nGajzZGbj2J2ap44kNhmjsANrrnn7nuDH/3wSq659kauuOqXmJkibpiQ&#10;zRWJEkl/32B6ZEcBWzZtwuu08bwuQeBRa9bIZDJ0PZcgDLEdR5QWtt9UKva8av8Ni5e+Xh73kKzw&#10;Yw6Qzz7ryDdbJePormyiZALUbEgzXMB1ao3jjj/5vDvuuJHVY8PU63UMy6HTjbhtx3x+/Niz3qda&#10;DoplMDU/RaO9QG9fkZ5ChdkDS7Sqbrhuk/Wnf/Oer152x023fqm3MoRMVPbtnaRS7iObyZOECQN9&#10;g3SWWuAnFOwcURiSxDGKEChCJ47A9WKiRMW080RoKIZFqaeXkVWj9A30oZkKYeKSSB8lCtGCgLyi&#10;cfV3f4ATxAzYWZrTs2QNgygKQBcUBnrpHx+l1N9PvljCsTIkUUzOyWAbJqHnE3o+PcUCbqeN22nT&#10;abeJgxASgSIVsk6BpfkGhurQqnextDz1apeM3lM792lnv+T2OyZfrer5zvi6o7lr5xJX/uJWfCwS&#10;PUPHS1hqtlBVnWIui6WpWKZOsVSg47XRTYN6s4UXRDQ7XYIopFju0YUB+XJu4w1PmHrH4w6QH5/0&#10;qb6DO6feYzoKftSi1VlidmGStRtWUdvNqULK/MjIIL19ZVQh8P0wnJ6fmyxUtvzJwel5oxsmJIqg&#10;1q5TrS9SLpeYn5lHJCpxFF300b/7r9veJ4Ry0gmntFvNDp4X4DhZVFUnCmICL4Q4QVd0LE3HUDXy&#10;mSyGqhGFMVEUoSgapp0hmymSzZUYGR2jf2CIQk8J07ERqoIUyUqCsaGrRJ6LGsfsuvNOpnfvoTE/&#10;z0ClTOT6JElCFMfESYKiqpiOTalUYnBwkLGRUQwtNcRVVUVKSRiGKzZJKV8gSRJkFBNFCcTplKvo&#10;qIqJphgMVIa447a76j/+XlWXsbys8MJo9Oczt24L+zmr2q1986577qNa72Dnc4t6Rlyz2Nj3E103&#10;ieOYSqWMaeo4jkMul8POOAhFww8i3MDHj3za7SaqBlmr8s5z/lKMPq4A+ad1X3tPT0++oCgC33cJ&#10;o4BCocDs7MzSacec/cKZmRkqlQrNZsqIis4d7x0dquy8b+8e3MCnVO5hcnqKhYUFBoYGMW0LVVXp&#10;6+/9r8/9WH/vE4TQnv3LK/9j1979r5ufn8ey0t8DxDIhQaKqaur1KIJIJgRBQBCk7q1hGCucSl9f&#10;H729vZimiaalIac4jkmS1AvRFBVTN4jjGN00ODg1iVAVbrvzDlzPI5/P4wU+tmmmfZASpERZJtc0&#10;TUtBUCpRqVTo6ekhmz2seMv3CYLg12wZIVL3W1FSA7m2tMS2rVtXz7fuvHrnzXdsvP0D9Zq8Xd4i&#10;d8orqu3k3k7H5cD+g+zYddeeu9yr/88vuwfeFUQJjVYb3w9oNForKQrZbBbbtgFW5sX3fQzDYKB/&#10;MHPrDznxcQPIq39+9qjb8F5nGBqu1yKKPSxDJ2vadOtuPmcV12atLNOT0xRzJe687bof7bzjZzvu&#10;2HHgzBtvuoW+/kGmZmeYXZinb6CfzVu24PoeSRIvXPbdr71y4kU/Dz9wzU+/sHPn7pdOTEzQ39+/&#10;Ev+I4xhVVTEM4wE71fd9wjBEVVVyuRzlcpmenh6KufwKuIIgIAzDdGcve0NSypVFOkTUXX/jjTz9&#10;Wc9kZnYWRVNxfR8AVVURgIwTZJyWMsRhhB8G+FGM5dhkMpkHAMVx0ghtp9NZeY6iKKiqiqqqKEpa&#10;P5NEAcV8jjgKGRjoHV7yG//1mnc8dcOhOe8taGOW46CZFhm793h937rvb3TX3OBk8qDoNJpd9u87&#10;wOTkJLVaDQDHcTDNNEshSRJ000DTdTqdDk2F37qq7zcGyD0fnL6wp5Q34ySg1a4RRSGartBttVk9&#10;PK5paBQyOSqVCtWFmcne/b946wLHfvq2u+4UG47YTDf0ufmW2xgcGuHobcehmSYClRNOOu7qG/XX&#10;1b7ywks+XW+0XzI+Ps4999yDbdsrwTIhRLpQQhDEEX6UGoWaplEsFqlUKvT19VEsFtF1nTAMcV0X&#10;r+tiGSambmDpBpqmpZR/IonDcGWH+2HMvgMHedazz6E8MMB8dYmO62FZDlEQL+eNyvRoM2xM08Y0&#10;bAzTvB98h46VUom+vj7K5TKFQmFFayXJ/W7xocWL4xgZx8xMTVPMZblv567BN730/T+ZGvr26Os/&#10;8sxn9xVHz56ZmaPeaKFoJnaugGpp904f8Z/bat7S5X4sCcOYerXN/NwizWabJEnSMQqBlDGalsam&#10;9u/fz7anMHPametfPyR+c7b1NwLIS68SFTXSX10sFYhjnyDwkYQkUYhtWJTzJWzDYaBvkG7LC9ep&#10;X3zx9Unlwlyx3N/pegwNj3LHnXczOjHGuk0bSQR03C52NkMSKc/zv/mSfaZmvzbrOHS7XSYmJth9&#10;331omoau6ys7zgtTbQDpTimVShQKBZxcFsNII7JhFBFFEUIIdF1PbYBlF1ZBpNpgme9IF9Vm9+7d&#10;DA4NoQ0OcNLJJ3P3rp0EYbhyT6IEJZGoQkFbPhoOFUYdOr6iw55r2zaFQoFyuZwu1jIgDgH+cJe6&#10;227R31smCn3Wr1vD3t17R6/7jHtLj7v2P7str1Sp9KHrJmGU0O74BCS7v7WDX3U6YvPoqgn6hwYx&#10;TY1OJ6Rer5PGpDopaJF0fY9Wp0m1vhSdfPyTCoL8p4eOHzvhMQXIre8uv7ZQyDqaBp7fRcoYXVeJ&#10;kwhD6PSWegn9iIyT47orPvfOO+7xRHn4yFfet3svTiHHjt33kqiC47afgKrrTM/MomkacRyzfv16&#10;pqame4vF4nK1fDrxmzdvpt1Off5DCyKEwDRNsrkc+UKBXD6PZqbZfYfv5EPAMgyDOAiJg5DQD1Z+&#10;rwqxbIPoSOD2O+/gjDOfCJ7LcSedwNziAm7gEyYxpqajIhCxRCwfM2EYEkQhfhSiHxwL9QAAIABJ&#10;REFUGjqqoSM0lUgm+MufS0WgWyalSplMPodmGiQCIpkQI5FKqhVlHGObBr7r0W216CkXyVhmxTId&#10;8vk8fhDSbHeJEgXTyZDN9m0/fu/aiwJfXTszt0C5p3fF7jgUoOx2u7iuu8LyLi0toWmK9sV/uO2K&#10;np6S6OsdecgEqkcFEBELJWiK1xmmThj5dLsdEAmmaaArKm7Hw1Jt1o6t4fabr7n8WYXgoh/c3X/R&#10;+g2bxL1791GrN5mcnmX78SfS7LSp1+tomoZmGDQaDUrFIsV8gXazSX9vH5VSD26nyz333EOxWFzJ&#10;xwDuB0c+j23bqKqKuWxESsEDjqIoiuh2u9i2vWKoKkIgEgnJ8g6WqQ1ycHqKY4/bRhIFlMZWIQyN&#10;rufi+z4KAlWSapCEVIssG6iWY9Ppdpe9J2XFPjpEtGmaRl9fH6VSaSXPFO4n4oQQVCo9LC3Ooymk&#10;myZINdfY2BjNZhNNMxCqim4aBGGM1wkrFXP8zy079VhWtKPCA8Z+yEh1XTfN4Ms4+GGQi4nxw+gs&#10;wSOGqn9zgBRO4IyxVWMTmYyN53l4nrdCBnmez5ZNR6CiMH3wwOw1L/j2a9/+NV524qlP3tZuL11t&#10;WA7z1SZr1q5HKoI4kVhOljCMqc5XOfbYY1eMNsMw6HQ6tFotVFWlVCoRRdHK7w8tSspcZtBNA0VJ&#10;C5AOn/BDTVdUTC1letvtNplMJn01g+uRczIQJ0RhSLVaRVF1etauIxYKJAnPOff53HDTLWiqgYzB&#10;UAyCjo+pW3RbXaIwQaLQdf1UwylKSqkJgaKqKKq68lmr3UY3DPr6+6n09mKYJkEYEoQhKAqe5+H7&#10;/koiku/77Ny5k4svvhjNNPDCAMuymJ2do9N1sRyHjusSJpJsNoeiaLiuj21plArFFWAALC0tkc06&#10;OBmLKErnoeN2yRV6TikP2c95pHX/jQFSTnpeaprmynluGGn4udPpoggNGSUU82WoXfemO4+lfda5&#10;J/99EIULl1725ZvcIGR09So0yyJOJHEc026307C4ZbFqeBUyBiElCgJNKKjifhdQiDTBSGgq+Xye&#10;QrGYTiTLXkwYkCzv2IdrlmWhaxq+66ErKqoQtFstkKnLfOedd3Lq6aeBTNCLBcg4DAwNUq0t0W63&#10;kVGMSNIcE325b0mSFmcrukbCIz//cK2iaRqO45DJZFIPK0yBUSymr69yMhbZQpYwjqnWlnBdN40t&#10;CUEUxzSadWq1GoqioOsq9Xqdmfnpg54XrBy/lUqFYrGIqqXzZ1kWYRyjaCr9g310vA5hHHDq6Wc+&#10;8XcGiPiM0LNm6bmpy6jjeyGqqqGpFq2mSyZTYM3EBjrNhe++7cO3fWP1Zt68+ahjR3PG4rulnnl5&#10;IgT9A4MkCLp+gBdGuG0XGUPGztJbrtzPTTyIH1hpmoplWeRyORzHWQnhHx7Gf6SEBV3TMAwD13VR&#10;VRVd11NuQNMREnbsupczz3oy0vNA10FVGR4bw7IdFpeWEFKgoKDEoKCgqzpSkoYRtP+evVYUZcUg&#10;1nWd3PIReehlMwtLVYSmUm82U0BKiaop2La5kgAVRSGShCDwaDTqRFGa2uBnGh+455iDp+uKkEND&#10;Q4yMjDA6Oko2m6XjufhRwNzCLH39FYIgtU0KhRwISb1dG/idAcJ7ObVYKJV1zVwOPrlEIShCJ4ok&#10;PaVeZmfnvfLcZ9+y83xRGdlw6l+1mvWrP/ixK7KV3oFeJ5tB6AaRTAiXjwLDMGjVGwz09qGpKsQp&#10;caUcMgsO230ApVKJbDaLqmkkSUIQhUQyWQ7tG//tDg6CAF3ViMMQIcHQ9LSpGtVqlVwux9DIMF3P&#10;Q/oeCHCKBbafeAL79u1L+RdFhShGBhG6oqZpjcvH2iM9+/BxHE6uHar7cRwHVVXJ5lN6wPV9gigk&#10;Xyywfft2MhmbJIkJAg9NU3AcC0lIp9ug1W7QX9/zMU5menTV8NzIyMhybW9Co9Gg2Wyu5Niquoad&#10;zYAiMW0LoQnmF6abvzNABnOZpxUKJXRdJwpjfD9MKWM0dM3GsfP0FM1L9lnPfN4F9657/xFHHF1M&#10;Grf+w+CqzPMPTE6xbsMmhFDRVANQSGKwLAvXdVm7egIVkbqe4v6sriRJkEmCSmpH5PP5FeLncE7k&#10;kPv434nneSsEVRAESCmXq+hd9tx7H6eeeipBEGBYJt3QhyQiSWJOPf00du7cSRyGqCLlTqIgQFle&#10;aLg/QiwfoUVJTIIERax8pmgqTjZDsVRCNwyqtRpONoNhmeRyGfr6Kjzl7LM4+dRT0HSFKA4QJGQz&#10;Noam0m23iEOXnVH245s+PfCzwYHhAUWoLC0tUa1WabVaRFGEZVn0DvQzNzeXphesWU273UICheHS&#10;3b/J/D1i2UMp13tWJpNB13W6fnd5OTWQCppqkYj4dtczXu0UNhqbjirLbDa7N/zJXT8zsoPbHTOk&#10;VO5hod5YcV0jP8SPoadYYrCvP9UcikKSpJqDZJnOVpSVnXaIaod0YjVFIZIJURITBwG6kjKdcMgo&#10;f+BPGScQJ1iGie92CTwfRcLSYpXJyUme+6KXEEQR2Z4icbcDQhAmMcOjo2n4fm6O8aERNEUhiWLQ&#10;VYSmEMs0rqsIwX/nDhy+AQ4Z1IZhYBkmoR+za9cO0BRiJF7gMz03S7PTRFVTW8MLZBo0xETVBK7r&#10;YhsWBWvoxbZhY9s2XS9E0zTy+dQ9bnttut0uTqaIUFU0QyeOJYZi0u40uSt363dPeP6200p+efsP&#10;v/Pjjz5c3x92G7784yKfcXJH6Xp6zna7HppmoKo6YRjhB4GXW+X+tet6epLA6om1Ion8G76RcITv&#10;h9rEmnVUl1KX1gt8NM1AUTQ6rS7bj92OpugQS1QhUp5B8oDJy2QyFAqFB0ww8MC8jcNW5tDufLAY&#10;hkEYhpimuXLkxHFMq9VKUwOHhsjm88Cym4nEtCyklJx22mns3r0b100ZWVUoKzbTb5qqecj1fPBx&#10;oygKKILh0RFWjY8Rk2rPer3O5OQkF1/yea6+5mfEcYimKURRgOe7CAFCxsRRiO1YK5R+HMfYtn3I&#10;mZBRFNPtdllaWkTTFaampmg0GpimSdtv3dQaYTZe4DIZ8eEPfvCDI781QK66JHNcJpdVpRCEMqHr&#10;ugg1NSBDP0FTzRs+9KbLv3v1FT/5zNzcAvV6k7t3T71Iq6y+fmLjepx8DkVX0HUdwpi8bVPK5RFS&#10;sn3bccTLxNcK9QypKhYKqqZhOA52Louipm5kQspWukFAEIUoIuVAhBCgPNDFTZtEEanNEwQBhqqh&#10;q/oyyNIssFKll1gAlkHgdpEy9bRQVTzP46lPfyoHJifpBh6KqSFUQZLEyDiCJEZIiRDKwzapKKiq&#10;BgiSRCIlKIqKoqiQQBzGLFTnKZV7iOPUpc9ms2xct55Wo42pWwRugKHokAhCP0RNmRk63S6tZhs3&#10;8Gl1O3S6Kce0f98eDtSn/jmRfDVj2ShSYXZqloWFKvl8nmq9ijrU/JendLa9Kpu1RizLUC699NKH&#10;jfI+LEAGi+NH5XqKeJGHj48nPVpumzCI6cmXSbrhzwDqB+bvKuXL7Lp31+VPP//aiiiJD3nEdIIu&#10;SRLRXKoy1FuhPj1D3Oly+gknp0GyOCZSVaRQEZpGLAVBHKNZNsXeCqppMV+v4UtJgCRBQWgamm6i&#10;qTpSCuIwxo8igjheYScVlbQJiZAJQbdD3klzOB3LRlc0BCq/+MUNPPs5z0XJ2MTEGI6NblkYhgFJ&#10;glPI0z82SqgkLHlNPDWm6jbIFrOoqkD4AWYiIIyRMcgkTWWMpSBKIIgS/CDCCyKihDTNUSrLbr2C&#10;rhpYlkM2m0FoCj2VEoZhoCQQdHxOP+FUgrpLySoRtmL68v0okc5StYlpZMnmy8wvNWh3O7RaDSzb&#10;8OeWJn+1sDDDkF16ERpf6nabt3itgJxZJPEkbtfHcSzchfBspa3/rR81kQrkcrnh3xogbieZUFWV&#10;bujS7LQQhoqdSdnAdrPFwv49V/7rZ4R+4hOf8ZetVkeeckz+b/7h+9PCbfFGK5tZKT/IZmwWZqbp&#10;L1coZXJsO/ZYdFXnUBWc76cq/xAZpus6mq5jWOaKW3tIHaeqRhJHEVGQBttM08QwDDShIBJJEsXE&#10;YbScxxrRUyjSbrXoKZbwfZ9arZZmiCcwPDK6kiH2gONJLus0AVuO3MzM/BzNThPTMel223TaTQYq&#10;ZZQkRhUp4BRUQEETGppmYBgWluUs21eC1ElOE6WTSBIHMYGXvrozm3XIOhn8dpfADRgfGeMJpzyB&#10;pzzxbOanFtiyfgv37txNu9EhlyliGBaKMEgSUBU91eyavHfoFOcD+WyWSqXcv7Zv+Ft9xcFjSQSl&#10;QolivsT+vXsJQo8ea+DFrVaztNRYIIx8Op3OQxa3PyJAFJVeXdcpFAp0Oh3CwAORYJgaURy4XtT4&#10;5eX/sfn5m4/cPBYE7Stf85dfuHX+m4U3l3t7c4ZhLN9cJfQjsk6OpcUaJ24/np5CMSXcNJPAC1EB&#10;TQg0BRQp8d0O9doS1cV5lqqLqAogE6LQJ/J94tBHEwLHMig4GQgjZBCSRCkgZBKjSommiLQSLomA&#10;lEtQlPSI2LlzBxNrVmOXSw8c9ANsmHTHn3766fzqllsxdYvQjxBAHIRoQiH2A3SRpiYqSQxxhIxC&#10;ZBiQhEH6vg9dw9RUdF1NySsSZBTi+y6B66EJhck9B5g9OEMxm6MnX8Jtdekt9fCC553LhW+/kPt2&#10;7WZ4cIisk2F0aIQ4TGg3WqwdX0sYhmkaoi+3eDvNN42NjdFbrrB6bBzLMCnmC9RqNbrdNE82fXNR&#10;wuzsLKMjY3S6He/Tn/70Tx4OBw/rxShCyWuaiqYpeH4XVRVEUUDLrSO08Np9+6T3qpc++8+6XguV&#10;hc+se7Mwewubzs8Wsiv0t2Ga+K0OjpFhaNUAq8cm8LoepuXQbrRxDBsRpS4tAsJE4nW7hMu5GHEc&#10;szgzt5IdXiwWMZYTpTudDk3PI2s7KMt2jBCpnwUpryJlwsLcPOVymbm5OSqVCoVCgeuuu47zzz8f&#10;kgShqSQCHnILCcHGI45gZmYGZZmBrZRLxE7E/Mwsmm4iw2hlR6mkFHxCAkKBOAJFI0kiZAxxHBIH&#10;MWHgEYYxMgppT7VRDQ0DBa/lIhWBY9lgWvhJwKqhUS75/CXsPbCXXXvv5XOf/zfyhQLlUoU99+3B&#10;yqTGv21nhOiI02zTot1u01vuw/d98vk8u3ffi1CgVOgh9EKmp2cBSblcZn915rKTTjpp6WFx8AjI&#10;sRRFoVpdJAg8nIyBoat4bodizjz4o689Ye346tWnzszPtN7yrz++vP/g2DNyxUKfEIJw+S9gyCiG&#10;GDzX5fnPfT5xEOGYWXTS2EbWdtIJjkKUJEYXYCoCHYkhwNZU+ntKKHHE1L693HrD9dxyw/VM7tuL&#10;iCP6ekpoSHQpMYXAFGJlN8dhQBT4yCTCtgwSGRFGPl7kUW/X2Xr8sZAkSOVwV0guHy9iuShGgOVw&#10;/PEncuutt2KoGiIR5JwcXqdLznYgjBBJgobEUBQMRaALgSoTlCShUVuiXltiaXGepfl5qovzNGpL&#10;dJoNup0OSpSgBgm6VMjoJhnNQI0lSZAgg4TeUoXpA1OIROGoTUfzxYsvY8PaDYgIxkbGMDQTBRUZ&#10;xSSJpNqo/mrywBSh59NXrpDPZBkfH2dgYIA4jtmzZw+qqrJ27Xr27tnbyJ1Rfc/DYeARAQKoyJhD&#10;Pobv+6iqoK/Sw2Dv2CtuvGvDP5Z6cmJwqOe60ffiR23nPEUTBJGPqqZJKt2uR6vR5OQTT0HGksH+&#10;ITQ0GrU6fZU+us0OqgJKLFFiiSYFmhRp1HS51ReqhF0PRzepFEoUnCyJHzJ7cIqdd95Nq96g22zh&#10;tTuErgdR2mdd0zB0nVKptPzKiQqNRoNdu3axdetWyOXANpYVhXiQ2ypTcAjAdXn5y1/O1VdfjWEY&#10;dNsdFAS5TBbHsjFVBV0oEEb4rke71aS+tER1bo752Tk6jQadepNOq4Xb6RB4LkkUo0iJIRT6esrE&#10;bkjQ6lCwshTtHH7bw2u5FDIFZCQpZgtsXLuR9WvWsTS3yNPOeipEkla9hW1YaKqOaVoYms7qU8x3&#10;BJG3++DBg8zOzqaBu+UKVN8NCP2I/ko/g32DBFr74h1f888YGxtb/QiK4uHBkzKXkoxtIqOIOInQ&#10;dYvVq8c0NdKeE0UBew9OP/kJBSZ03X6aomuEMkETgjiSECaMDo1yyoknszA5x6r+VVSbVXShYhk2&#10;nUaTrGUgkhiZpKpakWlyTRKnGVjF5VdDxTIhDnziwyIvqiJoLS2tsKvactxFN42VROJEgW63S75Y&#10;IEpC7rz7Ds4991yQEcjUhU7tjVR5iEOv/ErzBwAY37wZXTOZn1tk9fgqAtdDkQrtRhPf84jiGC8M&#10;8AIfLwwIwjDlS5ZfRYFMiy+EIhCkHIgmFHQ0motL9OZLhCQszs4hBZRKRWJVUKs1EHo6pun9U4RE&#10;ZDNZzH6Dv3vv+/nQRz5MIAKEknpFmhbiui2xaf2GcOrANAdqNVZNDFy+e+++sUK+eHQcx5RLFWwr&#10;w+zMPN1FXpPTSn8hHfEfwCsfEgQPhw4plSRJEhbn5pcjjkVEIjmwf2+yMD9PLuNgaBrbjt/01fu+&#10;o/11pbesOY6VRh7DhCiIURSVs598Ns16i+OPO4F7br8bXdUZXzXG/Mxses9lQBCntoimqFiajmUY&#10;WIZB7AfpKxfCCJI0aVg9bJKFEMg4xut2qdfrLCwsMD8/z/z8PLML8ywsLBBE6Z/usB2H2bk5Nm7a&#10;BKpK7HZXQPkAOVR3CeA4xJ02W7duZffu3di2je/7tFot5ufmWFhYYHFxkaWlJVqtFkEQoC2/86yY&#10;L6R9RqAKBXW5z0qceluhH2BrBm6rjd/uUnDyZGyHdrNFp90m62QJgwBN6JSLZRzdRld0yvkeGtUW&#10;b37DX2DpGUCh03ZpNZte2KoFq0bGNw4ODuI4Djf/6p675Vr3ZRnbDvyuh4wlQirs27MfGZEdGhhg&#10;w4YNex4OBw9vpCYyNnSLQqHEXHUKe7AXIaE47L1/796971s3vFaZmpzBnfRPGqisGfH8kDCJKZd7&#10;mZ2aRkjJ+rXrmBhfg54oTB+cZGhgABnFzM/Pk8lk8DwPY3mX3n777dz+q9uQcYyxnMchhEBX06In&#10;RVFwfQ/dNNPNrakkYYSpW78O7kMxElLmtVAqsri4CKrCUVuPxY8TskJBUXUOlWDeX1q5XB11qHpO&#10;SoSqsf2E4/nql7/CDTfcQBxFZG1nOQotVyr2Dn/uIQmXtUkhn0dGMb7rkbHs5Vpkj8FChckDU1hZ&#10;h27gUxns5cynPJl8MU/Hc3FMO02zDMHUTIig23bpK/USKwnPffY5yTe/820lCmJ8Pwy/qR/8+ck3&#10;TnxqoDTyZ1nbQY94RbLDeMaiWTMGB4apVmvL81FlYmwDilDlOeec8+XfGiCgREJKZmZm6B/qx2t3&#10;aDcaiWsuXjE6kHt/HCas6w9f8YVrv3R3oXD8zUEQUG+18YO0NiWQ/k3Hn7BtNygvSgudH6SsRAJI&#10;XN/DUBWO2XYsmqZx+y23csSWI3j6U59GLpdjfn4eTdPIFfIUeyvs2b0bp5ADWA4eRqkGkAqJktbg&#10;SpEgRbroCQqGqdHuuMRxSL7UQ3l0BISCsK3lY2V5gWHFPkUqaR8VBSWf4+htx2LaFrqqpdFgJc3z&#10;iJLwfoDw63S/oaUh/pnpaQxVo5DL43W6mMb/I+3M4+Soy/z/rru6q8/puZLMTCYJOTnCESCAIMrl&#10;haCux7oqyuoiLgIeu167P/HW1XWVVVf9qairqy4e64GAoqJcImeAcOSayUxmMlff3XVXfX9/VHdn&#10;Eg5xf5VXvXqmM91d/a2nvvV8P8/z+Xx0hB9Tmy9jpdP86+c+T6aQ4XnPe15Ct4hCIgQSEpKQEJLo&#10;HafSGUtd151fT1+7Ze6g/sjw0LB11PhR1vG/H/nCyND432YyGZrNJmOjo6tic/odrSX5de2W/FJV&#10;kinkilipDKaZYqm88B9vfOMbH/+LA0SW5XYUxri2S6lQYv9kFcWQH6zuo2/g6EFCLwxOft93f/y+&#10;VfzdBS9ZxfzCEmvXrsUPIvZP7q/vyDz0qv8zMPL17slLSNMQS6J3pUHM0MoVHJw6gCJHbNt2Cmkt&#10;xe9vvRWn7fL3V1zBmtVrEIuLSPkcXr3G2s1baNZrZAcG8Nst9EJf5+xIyZnuPkoSvcQiDkFWiMMA&#10;2TCIfR9ZSfIaWe8KGcrLgiQBySQh47SbpKwsejbLcaeckryvqoIXgKokS9le0C8bwO40oiggoDS+&#10;DpotME1QVNypacyVq1i66Vd8+KMf5qUvfzlHH38stWaD4YESU7MHyJf6cHzvSf0uEsltMfTC1EpG&#10;5ceM6Y/aTfsTlm7Ka0Y2Xu7ZbSpL5XhpYVHOZrM8uIOLwrZz0aazpVc2dhnfJ0I2jBRpU3/ktvQj&#10;Vz1dDBwalafY4kg4QRCRzeZptx1AZeWqwo3HrFu5sZApIofsPkkI+zmnn7HNbbu0Wi3sps3sgVl2&#10;V3ddxU+YzKVyxx42c3QvAeLOVQ4PPfwwpYF+MtkstWaDU08/jSuvugohwSVvvISZHTuQVAVcF2PF&#10;CgLPJTswQOQ66KWBHqGpcz85dHZ6v0t4QQCKSoAARcMJAlA1FN08TPrh0LmVe7OBYZogQywiMHS6&#10;CGvsuxBHoEidXU4eu6hv91GSiVpNvKUlyGSg7UDbxszk+MQ73sG3vvOfXPXuqzEyKWbn58gWC+yf&#10;nsLKJ7eYpwuO7jFf8oprjsv+Yf+1rWZ7oVKpMdQ/SBjG9A/r7y+VSqTTaVav6vubvmHpI4+G/CQW&#10;4a5Wo002nSVWo5+JW59ZQ+TpA0RIDc8LMI00i4tL6JqJk9tzk5UaW6+paZrl9mMA5bnWyY1ak00b&#10;NtNu2dSajZ+2H3C+Zb2RgSgU/XSmyN4l1SFOi86+ftNGFipVAgGl/kH2Tx1gbnGJ0884kze/5TI+&#10;/JGP8atf3QJpC2d2Dq1YIg5ClGIfQbsJmg76EbumH3reMNBSaVA1vCgBsDQz1QGwnnoYupXhWAJZ&#10;NxAkBUtkiBLsHEnTkoAxdDB1MI3O78sedR0UFSWTxejrh3YbsgUeuftPvP2yyykW+/ibN76Og+V5&#10;RsdHGVg5yFx5HkmXabQbmBkTIccI+XBVo+4RS8Bvfvm7Tfci7KOOH7k8DEN27tyJrmrRDTff/a2h&#10;gdLEMVuO5rzzzmPD+vHh8TnzK+lUbpOqqgwODDG5f2LXMwXHMwZI4Ad11/EBGUVSMfRU9aZ7W3+M&#10;An1d2szi1Jt7/pTLlVK6dZRjuyiKyuLC0tKeaPdbAf7+9H9c63veYSuEbmDQYdbHUowfRMQS1BoN&#10;6u0WpcFBBoeGiJHwfZ/Xvu51XP/jH/HJD15DqlSkfnAOWdcACa1Tpo9Fkm0kDevJY0RMJEicoTQd&#10;JFBUnTAKUXQDgaBlt6EzgzzpAukESIjAdh2EKidnRFVAEkgpA4iJYoEvBGEcEcaCUEREsUhml1gk&#10;tyBVB1km9iP++0tf4qtf/Rqnn346x594Irbr0D88hG4ZNJwmsSIYWDFMaWiAar3eqXIfym2Wzx6y&#10;gDO3n7UO4Cdf+/WPA8+7ZaA0yPDw4N72gpgbWz1wUzqdZsXQMCnNVKtt91uGqvnplIWuGix4sw/9&#10;rwMkjKi4roskJHLZAgHeb8XvRajr1jpDT2EFxv7r1hyzbdWKEVkGHrzvQTZu3/A28ScxB/Ci0y4c&#10;1VQDhPykDxEcykVansOqsTGy+SLNdhs/iGjaNo7jMTa+hpSV5R//4T0YKYu/fuWr2DMxSRhGtGt1&#10;Yj9EKHJynz9il+RkF3RYZkDaspBkFSQZgYRlZY8YimVHKuTktUgIRUYzkoRW6fBbUGRCYmJFIpYU&#10;QlkhPmJHVoiCiNhxmd21h3/5l89w7wMP8vrXXcLZZz8/4RIXCqQsk8npSYLIJ5OzmJ6ZotasMbxy&#10;qDfTLgvd3gUG0Go7vVJ9psi/q6rKY48+GgPcc9cfFvbu3s3MzAxRJK1vHhR/KA5oH3Jdl0a78v3a&#10;DvHAnwuQp9Uo23Ts0W/q7y98Q9Zi+vv7eGjyjsuuXKh/655TLm6dtf05qnffoxfd/sRjJ9rF1Af7&#10;VvQTCyl68YUvnc5ms2az3tRVWU6NDK5IeS0XRcRIQkDny0YSRHJSt1i/bhOtWhsRx7i2Q7NaI6Ub&#10;mLpBo1bvddMbKZNde57gN7f+ju3bt/PKV78KK59Dsazkyl6W63SvtqSiHCEpcqIUYJq02zamaRJ6&#10;PlbahPDQ34pO4iykQ4teSYJGq0E+kyMMXGQUPN8hY+WwbRs9nUpWQsvDrFsi7rzJ/3z3e9xy080c&#10;Nb6W0049Nak0+wHFUoFWaCOkGN0waHs+ppVmdGwcx3M5cHCWIPKT2YJk1lDiJHnuLswbkR+FctwM&#10;w9APw8D/0Y+vH5mZmY7jyLmlXq2dbxgGa9asxvOC4MTUnZnfVwZf6NgD1989u3NQTIranwuQp51B&#10;qgtL0/VKlWK6SHOpybFD7m8+Ms1qU1VU12mixzvnfTM6MQo8QifgVRe/XCmY1nhBTw9nJLVvRa4v&#10;Zdfq5NIpWp0G2jii0/Ss06669GVLSDEUijkM0ySVsVi5epx0Xx+tOCI0NDA19GyaWqPKmvHVvOl1&#10;r2XisUf59Af/D9UDU9BuEtSryUolDiFwkZw2UuQjYh9FkYiJUU2NkBjLSqMrMlbKTEZYSXZJ6eSV&#10;ckK9UDu7azsUMwXkjpaZphmd4HBRFQU5CpFcF1UI1FjQmluASIDr4y8u8Yn3vJe7//AHXnDeuZx+&#10;xnZaTgvdMjCLGRqBQyiDmkqjZwqsGl3L6KoNyMKESCefKmJKBu1aCzmGtJmI4yiahh9IRLGEKUuK&#10;pciFgWJxcNXKlSPnnHs+xb5+uW2H5xspCxlB7PsM9xe0GeP0a+sL4s2lvuxglF0JAAAgAElEQVRt&#10;zyY4njFAFhYW7g98P65Vaviee+AnP3H3HrdOXzc+tppMxuLo4r4lDPWYOI5aF5zz/N8PFPrJmmlC&#10;x6MvX0BFQo4Ec7OzrFixgjAM0U0DZIV02mLFipXMzc33KJiWZZHOZtDSJlYhR7avQP/QIJVmnUCE&#10;9A30E0UBChJ//cq/4rgtm3n329/Orb+6mci28RYOJvB5mJTd8QMUWU6kMImRkDq9H8tAj+7k+RSt&#10;il0w1dSNpMQfhp2G7WTYVFVFNwzkTpc7QYizuESu1I+/sMjEw4/w/nf/A5am88LzzydtGJTLS2za&#10;sgktpbNvaoK+oRIrx0bpXzFEJpdHVgzCUBCGAmIZVdaolmusGR9HVWXK5UUWyku0HYf+4RXYXlLN&#10;Jgpx2jZRFLFx42bOfcELgrRlPbJUrib9NaqMZRpMTlUuUxXzJbHX3P1sguMZA0QIUdE09U5d1xka&#10;6r8PwFfyRwkhmJ+f5/s/XNQEyjh+66rR1WM7660m7XabSqVCGIY07TaKplLoK1KpVVnq8D+QYamy&#10;xFJliWIxYYLVarUeGw4S3a98JpFzOPvss1m1alXSZqgqmFaalm1TGujnjX97KV/96le57rrrMIpF&#10;3IWF5J6QSoFh0KxUe1JRy096b1n8LMiHPX2STlNT9+furXl+ahoUBeG4pMwUotHggQce4D3veQ9b&#10;t27l7Oc9D9/3sXJZ1h61jl17duMFAS96yUtIW1ZC4dQNdFVBVRJATACKpqCbGpmchZBi2k4LI6Wz&#10;actGmu0mkwcmGV09hhv4yfQHzM7MUavWKeT64pNflL/Q971aNpslm80ekujSUzz62OPtJ5/v6ClH&#10;4xm5A/OL018VImZh4eBeACdQNxeLRYaGhpjZuO2rsghv/8Udj1y3uLAopaw0xf4So6vHkqZfQNG1&#10;hAUvwfCqlfz6N7/iD7ffRiwlfRiSqqApCsQCpUOICj0fqcPCi6KIJ554gjiG8fFxNm7czIqVK7Gy&#10;GdLZDINDQ1xxxRU0Gw0uecVfMXtgBr9axVtcAsclWygi4jjBDhJM8klKhn9uC8Owp0HSpV904XOi&#10;mKGRUezFJVzboVYu84Vr/50v/vsXeNvb3sbxxx9PvV5nYHiIYqmPkbFRtp5wAkMrholEolaQaIwl&#10;VMmkmRkEMWHo44ce6azJQ4/tQNIVdMtkvrJAYaiP/hUl9k1PUKs3Mc00q1aN0tdX6gjoDEqfe++t&#10;k0Yq/qyumxRyRWRZJZ/PEwbe3uPi6LAS/7kvO3NDqVR6/OKLj3+SP84zBsjiRvt7u3fvekxRlOjL&#10;n//k909/7rmvTqfTVKs1zEz+zGMHwn9ShBBCUQWywtT0AaqNOkuVMrKqEMUxMRGKodD22jy4cwe7&#10;J/ewe3IPumUQxkHirpDPYWgqEjGyJJLGmijCcRw2btyI67oJEdnzmJ07yNDISk485WQa7YSJdsYZ&#10;Z/DKV76Sj37ow9x52+3oqkbguMS2k6ggx6K3RpF69IpnFyBdrs5yYjQkRHJkmebcPOl8gcrSEu9+&#10;57uoVCr80z/9E6VSiaVqhZHVY2w96UQkRWZyagrkhFZRadRZsWplokKgykgyQEwch4nERujgBDaL&#10;tQVadoP//P63eXDnA1TbNWYWD7J7ah+GlSZlpbEdj/mFRaq1BpKkYBgpATA/Y19Xr1R7jdwrhlbi&#10;OK5V0pP0eWC8cPXw6oH/2fPoxO2ZvLn+in8eeNKoPGOAiFtFKIv65dWq/TojnX715s1b+prNJlNT&#10;U8iSVJ/9r3vuAkCVHVVVCUVCRzTSKTL5HG4UJHC2JnPXn+7CME1My+RP995Ns11jz8QeHnnsYaIo&#10;adEP/aR9TgKsVKKUE4ZhD5ksDfSzes06hKLSdj1GxhND5dFVI6wcGuayyy7juuuu42Mf/ShOu42c&#10;SiW8Wg5pgxCLnpjLs9m6+iSQ3Fq6LX6KkuQdaTPF9d/4JldfcSXnn3seZz3nTJrNJrlcjlNP207K&#10;SjM1tZ/SwABHbVhPy7HRdJ18scC+yYnk+3YCLwx9kGJUXUFLaeimhmmluOX3v+GhRx/is1/8HEMj&#10;w/yfj3yQTDFLOmdR7C+haTphGJNKWQghUVlccgBsWxyYm5ubrFWrqFIitqNq+vCNLb577ku3vkSX&#10;9I8N9BcuKvXlB9JZU/ri1+9f+YwBcs0112ROPfXUz7z3vVee0H1uYtr5/b59j33z+uuvZ//+/Zim&#10;yebNmzn+6I2/+6pIWsfG16/79f6pA+HAwACpjIVASkAoWaJcrWJlMuyb2o8TuixWF/HigN2Te/nu&#10;977DnXfeThB4uJ6T2G6oWk9XS1c1Hn9sF8PDw2QyGSanp6g16rieh+25lAaGKHSomevWrWOwf4DP&#10;/MunKebyfOB97+fGH/4oQT3FIZQjEfsXy2D5Z96W83G6gaUoCp7nsXfvXj718U/wu1t+wwfe+z5e&#10;/IIX8pzTTmdsbIzBwUH27t2LkTIx02ncKGDf1H5sz0U2NNquw8jICLFIAiMhRtGTEY8JcQObplPn&#10;0d2PUm6UGRpZwesvfQOKqSEZCpMz+6nWa9RbTeIYCoU+Wk0bJPnG3vG7te91PPhotVqYpkkqXXj5&#10;zL7Wz62sldZMBVmLUQ2Ze38bXfOMAbJ79yNnjo6ueteu3RO//7/fvmZD9/mrr+afVvVrl6iq6naF&#10;Wpr1ak/v6pStp9+8Zs3QVkmWLt+za+fVcwsH/jEKvOsNQ2PFqmH2Tu5l154nyOazxJKg0arzPz/7&#10;CTsfe5iDC/NkMhlM00Q3kozbaSf3Zdd12bhxI+WlKvV6k3yugGropDIW6VyeuYX5ZOaJkyt7cHAQ&#10;EUZc/NKLuOjCl3LzjTf1kNzlGdhf6gLYJXR1m5IgkVZ49NFHqddqfOTDH2bjhg0sLix0nDMVao06&#10;Rx97DLbr4gU+acsinbEwrXTiqNVuUanVDntvRVMSzCbwqFSWmDk4Q7m8SKVWZmjlEI8+/jCGZVC3&#10;G3ztuq8xPLKKerMxcdLRx713bvrAuxYWyleEsXLxKy5++eu7xz5UNPbU63WiKOiaNYIiY+UsNFOj&#10;adex/TZIIYosn3Hkdz+smluv1xxdz2CmUtnf3vTwl97yBs4FuOYaEQPfvuSiM0tWavtnJycmWFnI&#10;9i1/7amnnvMo8CicB8AtN3/vBX6kvzLyA2YOztI/2E+9VUdWkyvYzBrolkE+nyWTs5iaOoChp8jm&#10;VFRd62mftppNTCOBteOOFKUfJgo/RsrC8z10OVEAaNQbDPQNUKnX+PWvf80F552XIKrLWHuaph1a&#10;4nYam8M4UQroqhkBh7HndF3vJc3dAMlkMpy49Xh+9PVvUitXSKUSCmRX/yOdsZg5eBDN0JEkaLfb&#10;SYebBLbrYFkWkohRAN93MVIpgjCm3W6RKWb57Oc/y+7JxwmESyZrMr84R6EvT7lWIQam52b4ze9u&#10;4eRNx9+3cuPGT71h40aeajvnlK3zdvYoZFmm0ajhRz6yDM1mnXQ+g6qniAloNRxctXrtka8/bAZZ&#10;Nd7ndfs0XNc7541/+5LXLP//A196zrfb7XZkGAaF/oGnpesBHL1x5f5qtUwkQg7MHiCKggQyVkBS&#10;JFRdBQWyfXkarSYrVq2kUMp3WOkqQkRPwZ5PIE4RS8kuBKquEYSJLmgml1SEG40GTqvN+Pj4Ux/c&#10;strhctntrs5Ydxm73C3iSMK4ZVn09/fT39/Pvn37sJst8oUCLccmnbFotFoJHxZBLAQxIiF3PYV+&#10;iKJpCOSeLKjneSAJ5uZmmZmZJVvIkrZMFF1jcLAfISIqlQqNdoswCiaf6TykBlaMaJqGEBGe59Bq&#10;NwnjAFmT8QIXL0j8blLpNIVisbDuKmls+esPC5BquToAyRIzl8vRrPNv119/Wm+m+M2qT5QDz3ks&#10;lUqRzuSettEVYPv4dROZTCZUFIXJyUkkWXRYbxKSLNC0BBMZGh6m2mxwcH4ex/Nwfa/HxhciSnCM&#10;ZfIQ3fMLXaZ8wqcNojCRlmg22bdvH5qmsX79+k7zsdSDz8XyN5FAUhLQq6eAyOFSVkfqnHbzEFmW&#10;MbJZtm3bxv33399TXhIiORY/DJA19SmbiA4V22T8MCKOZWzbho7SgSzLrFu3jnw+z9jYKkZHR9mw&#10;YT3tdhMhBIVCAdd1WTO2mi3Hb3xG0Gtm3n6+psiJ84SckMBNU6dQyIEU4/k+kpKYELhl9X32HZyy&#10;/PWHBYjvhylFUToJU0wmkxn+9rfVf13+N83q0n2GYRCE0eD7JKn0dAe2n2+6iiLtlWWZarWc0Apl&#10;CUhUjhVVQtVkWl6bXCnP5790LQ/vfITxdWuo1KpIyuGaX0Iky1UplhCdWpWIJYQkoxk6iqpSazYI&#10;goAdO3awYfMm1GKxFyCQoKgRydXcK+kfIU95JEayXF2gm6j2bj9BwHOf+1z27NlDy7GZnZ0lZaV7&#10;JOmkHJMc+1PNHkKIpJosK3gdkT2/A8ht27aN7du3s23bNnIZi02bNuHaHvPz84lGm24wNjbGb2+7&#10;ceeRYz8sSdZFxxkbAWTDXGeYHeKWIhHHIYoKqgau74CiEiMTxjFBGOMMsedpA8Q05dg09U6w+MQi&#10;xDRzl1x11YvO6/7N7NT+R1VFx/d9yXrjhVufLkAAyuWF+8vlJWIRoqpyZ/CTPk5VlclkMqxeM85l&#10;l7+VZruFrKncddddbNiw4bBVw1O2LHa2MAxRdR1ZU5mdO4jre+ybnODMM8+EKEoKLN0TzKEaWtTp&#10;He2CXl3d0u7Jj+NEzbCrELT8VtNdlnqBz4qj1qGnTCYmJ2m7DoqmIikKsqb2XrPcZWL5jCgJ0LSE&#10;o6vrZtI2GSfq0SMjIxx//PEUCoUkmKKYQs7Csx1ajSZHrV2H6zjR93ae86SS/eiJW760P1p13wvH&#10;pRMUWT8mbeoEoY/jtvB8Dz/08DtYk64nS+Rmo007aP+idoN48GkDRFHkSNcTwdkwSiI6l8tJjz1W&#10;+w8+K6UA7Mrcvq7Y2or1xz+ltPPd//73peu/8+XL8lbh+IcfeghTNzonICFUyUqynCsUctxw042k&#10;c1nuuPNOJAU2H72Fqan9BEGQcHOXCczIKMiShEKiNSZLEnFnRnB9j3qjwez8HHrKZMsJx0PHsw65&#10;4yzV+Rd3KjKxBIqmHiYTdaRATU/UppsvdAKkxxkGtp18Mg8+/BC6aSQabFY6QYXjCPGUygNd4Zyk&#10;yhwEAapmIEkKumYShjGKrDI2MspAX4m+Qh9zs7Pks3l0TaO6VOU5209HU9Xozcfd98+33vrFnsGy&#10;NCxZcwsLr2nbLavWN35bOpMyQFCtlmm3m1iWTqm/SKlUZNXYCJIs4wchoRH/tL7ZffWR5/KwAGna&#10;S5Eg6pnxdFV5BgaG1v3Vb097D0BOi5cSnidEavq5y1//u0/+aOQn//WDHy+sfP7s4PD4l9NWZvM9&#10;99yDZVkEgU8YJUCQJEkEQYBuauyb3Mv80iJ6yqTU30/YEYhLtLnCpz7QZZskSTTbLRaWltBMg8ef&#10;eILjjjsuqcfI0mHr2xg6t5hDm6qoveNxXfewz4TDc47lQQOg6ToIwbnnnsv09DTNdotqvU61UU9U&#10;Dp8Ga+k6WkEyUzuujywnGu/JFR3SarU6OchYT1et2WwShxG6ppHP5ihmi/qGdZv/wfNGHrjx5p8/&#10;su/AI6/YMmKWBgYG9Hwmy5rVqy1dSbRFarUKQgjG14wxPj5Gf38fQ0NDnRlUoOjaFHVOOPJYDxv3&#10;Wrkder5PTASyQNVlbLdFX38BJ5L/Yb0kjYwMmk7bbgIxS/Xqma+XtvZceyqj8XdKgwMvW7FySK/X&#10;69x0003s27ePdDqd1GQ6MglRKPA8DyGSCuvcwjx9/SVMM029WiVnZUnMc+wOiioRy1JnXpYQ8iHZ&#10;S01SsBstGpUq+UyWif2TbDp6S3IGdG1ZgMQoxCgxaAKUOEaNBVIQEDkObqOBXavh1xvErgud5xWR&#10;WKfKUkKH6OIzQRQmfaiGzujW4wjDkNkDM0Sez+z+adK6gRQnbEGlMwt2JbfkZbNIJpPpVVyDIEAW&#10;EHgujVoVhCBlmMwdXCCdslhYaOJ5AcV8gd2PP0EcBjRbLVBk+kp9R//mV7d9/4tf/0Jubm7Wn5je&#10;x8bNm5ANjUiWcUIfzUjkOAuFfEJDbbeIPB8pjHHmnben9uuXPmOAjKzZWA/iCF+EmFmdcnsJI6/S&#10;cCsYWSW97VXb3t+3BgpFC6QIK2OkTvnwi3v5iazF/V5gY7s2uqnxw5/8kFw+T73ZwDASpUTfD1FV&#10;EyEUFC2FG4SYHWUcRZIxdYN2s4WVSgTenMAnUiQiXcKVYmwRJsY+SkfuoeXgL9YYyBeZnJigUq9x&#10;+vOeSxzaBATJUs73iHwXDdCRsBeWCKp1iCNEo4Hi2Nxx40383Wv+mn+95kPM795DXGtgptKdpEWA&#10;5xEHHrqmo5sGkqLguA6IpIn5xBNPZM9jTyAFEVlFp3FwEUvWiP1E40xX1N6MJElJK0To+4mmSBQR&#10;hT45yyT0HfxWi8FCgcB2CQJBX2mIx3dNJqtAWSZwPSrlBSRJ0PIcJFOn0qyy+qgxtVKdzmQLxvyJ&#10;p5zEUqNKoChMLcyjZXIMjo2BptB22zhOC2KfrJGiNr+IFoGq+T9+xgCJTWV/EERIioKQk9Jz220j&#10;qTHZfBonUC89drPTuPe+O3d6nkMcBCxWWz2sZGSk/1eCGM3U+M73voORMkFOhF16OEDXJ04kU3C9&#10;Xsd1Xfr7B1EUBdNMdYwQI0QnR4hk8EVEKAkkheT94mRQa3OLFK0s9aUKB2dmOemkk5Jlpaqgml0v&#10;FxlDM4htl6WpKbJ9fRjZLDTbtKtV3n3FFfz0+uv5xhe/xNZNm7jyrW/l3jvvIlxcAtslrFVB1Yi9&#10;gPLCQu+EJ7TNJPU99/zz2LNnD77jkrMy1KpVGrV6YuDcuV0GcdRThO6qIrWdRKk5jmNcz6FZq+K0&#10;mx2NVJUgjJBUDdPKkC/0kcnmQIFmq87k/gl+esMvmD44jZE22Ltvd+X3i9fObjnm6FX9Q31MTk+y&#10;a2I3B8uL+CJCM1Mohp5ovWkypqYSuT7Cjzl4YOn/Nvdy4xHxcXiA/OCLPz3gee5B00zYal1RlyiK&#10;aLcdCoWi8V+/X/GWaPHxq2u1GpVKBT8ILnritWf3A/z6+u/8JJUy2LXrcR569CEaTivp2ZQlIiGI&#10;4iRMJEl0dDIiPM8jiiJGR0c7gyL3AKru53dXEV3wqquw7DhO4urge8iyzCOPPMK5556LrKoEnt8h&#10;HSV5BlHSRNw/MkJzZhZ3bp7f/vJGLrnkEo7asJ5/+/znELLEiy58Ce94xzv49Kc/zXXXXQdRhKpq&#10;YDuo6TSlgUGa9UaC8JpmIkdFzFEnHI8vImqtJrbv4QQ+9XaTUEoamgNiQgShJAgkkayiFBnTMsnk&#10;E/uSZJzb+FGIH0bJTKUqhFFMy3YIhAA1QZInpqe4+be/4tbf/5bHH3+cMPRZOT7w82u/VY0KhVxc&#10;KOQolgrUGnV830/GTaE3bq7r4kchg4NDbNi47qHQ5jKBeFIV4rAAEZIQbbf5K1Mz8P0QRUmCI47A&#10;cRJ4uG0bb7nundxfLs/fH0Y+/YW8+duxE98KcP/nvnmnbTfnf/O7WxAyxIpAqIAsiOWEhdZFSCUB&#10;cRSgKyqGrjM8OEStWsV33F5ALHdK6K4iNFVFigW+5+G02qTTacrlMoqiUK/XOWbzFlC1ZPqGRGsk&#10;TrqDZCTsg/Nkh4f5zre+zU9/+lMuv/xyzjn/PPZM7CObzxHGEX39JT70oQ8xPT3N2y9/GxN79oCu&#10;49XqtJcqZNMW2UyW0E0E/1EVYt/l5NO2Mzk9RblWxUiZ+GFI27ZxowAhSciqQixLeFFIQAyagm3b&#10;uK5Nu93uCefm8/lEUzVlUa01mFuYZ3JmmmqrQaxIoKs07TYP7thBTMz11/+Af/7gP/Pud7/7VC6h&#10;omaDn07PTDEzdyBxAlVlwjig7Ti07DYtx8bvgHoDAwOsHF59HCWeEhl/0uJgeuHAz7uOSbqq0WrZ&#10;aJqWWG6YBkYqlfn776+6rDL38FdVVSVt6pQd76q7JSn3QyGivbt2/HDf5D780CNbyCIUiBQIRUgQ&#10;JxYVsiRQpENyUel0mr6+Pmzb7gnoA71AWb78TET0fDw78YPpCtQ++sgjbNu2LQHFBFiZLML10CUF&#10;v9XGrtQQQYjrOFz5+kuoLZW54PzzsXJZsrkCW886CzfwmTk4z9CKVaSzGS644AJOPfVUrrrySn7w&#10;jevQJBmrWABJojo7myxNZRlkcFyX8y44n4ceeTiB2EVMJGLqzUZiTiRLaIae9INEIX4cIckyiqZ2&#10;ZLkDHNfF9lwazSZ33X03P//lDdx175/YM7mfequJpKmoho6RSZMr5REqpNMmZkrDcZuIUGzK38DQ&#10;7okHHs8Vcxx3wrEgQxAH2K6L6zudloxEMaBr2KQoCoU0fU+KjqcKkAl55sZyueqIUKAoGqaRSnox&#10;hYzjeEnvaHHd2956XPVHE/sn25XFRVK63n/HFW/4R4CvfvnaOVWVyRSzVBtVhCqBmnSxxyJM4HNZ&#10;RiJxXHIdh1Kxj2IujyYrBB3NMjjCQkySUZCI/KBnd9HVfi8UCtxxxx284uKX0ao3oMOkC/0ANB3f&#10;cUmnLe6+8y7efMmbOPboYzjvnHPZsG49J5y4DcdzeeK+e2m124yMjfYKcitXrmTDhg18/OMf56Zf&#10;3si1//a5hPzUalMcHCZsNtD05PZl5XJsOGo99Xo90RHpuEDYrTae4/SWz0dKYnadKGIR9r5vy3a4&#10;7Y47+MEPf8S99z1AuV4jk89RHOgnkqHlOkiGhqTLRERoaoJW75uev/3qFzJLaJ2fLVhM7N+HrMmH&#10;kDlFTswGZJlIJCJ7Qkg0Gk3nm7fwlAz/JwWIuFfYlUb1F6qidZwaE+g4DEMazSaqodPXPzjyY2fd&#10;OdMTj/z37PQUrtMiyuTf+dnTpKMaXnwZakw2n8F27aRdUhY9jY/E5z4ZHBHFaLLCmpExivkCuqpR&#10;q9VoN5u9W0p3UCVJ6jUWtZstQj9A7UDxlUqyxl+xbl2iUhjFIBJfOrtSwVA1Pv8vn+arX/kK73vP&#10;ezn5pJMgFh2/vTkGhlaQyRVIZXPIqkLLbmOkUkiKQrHUx+7du3nHO6/Cc23e/MZLePiB+6HVRLUy&#10;gJyI9UoSUibD9lNOZfejj6MiowiQopjAdrFb7SQv6hyX2sFJyuUy5XKZpaUlbNtOlqKDg2iGgawq&#10;NNotkCX0dArdNPCCgIbdxhchru9RLS8S+h6jI6tQS/znx9/HB1ot/2Q/8tFTOkZKR08lhT7kLgIc&#10;4vtJE7ZppImEd91Fm0TzWQUIQGw1vpBUACVaTZtms0U+X0BRVGzHoe06LDUKb1udnvuSH7jYrQbT&#10;01OpR0eff/OaNWtGPM9laWmRgRUDSJ0qmxCdRl8pPtSjEQuyVoaxkREyloUiSdQqVer1ek/8vota&#10;SpJE3JFP8F03kYlQVDKWxa5du9iyZQs4DnpfH0gyXqWCpOk88sAOPvC+91OrVnnzpX/bE5kplUqJ&#10;110+x8GlBWRVIYhCFpaWiCRQNY2+UglV09i6dSuVSoUzTjuds55zJl/6whf5znXfBNtJFI1kldbC&#10;EsTw4gtewB9vv4M+K0tKTlQA4iAkbDtEjocmJAxFRRUSchyTz2UwTI0wPATU6bqZKCVqBulUBlXV&#10;8f2kACgkMFNdBUiJ8fFxyosLtBt15JCR8VLhfePjqwlDH71TMZek5OL0vRDXDwiDCE01yaSzhGHM&#10;wep9X3qqOHjaAPnTT3f94bEnHt+RTlmk0xlMI50krbqGZui02m0KhaEzFwKc+++9/fdt3yabtZgr&#10;V9fmcjmq1SoDpX4C18PssOc1TaPdTNBBx3HIZrPYts1Q/wBHb95C1JG1HBxMxNfm5uZotVpAou8e&#10;hiHVajVxeOz0eIR+Ymy4e/duzj77bMgXwA8gToLwR9/9Lt/9z/9k88aNnH/++ZhmInBjWRZWNoOQ&#10;JMJYkLYyiVyErGBYFqqesOcc30MzDWIhKBYLmKbB+vVHceGLXsTS/Dx//+Y3Y1dr1A/OkekfBD9k&#10;zeg4aiiY2rWXrG5iKTqKH+E32vgtG/wQNQaiGN9xqVcqLC4uIIQgnU6Tz+aYmZlhcHCQer3eQ1FF&#10;BzRzXRdN03AcJ6nb2C59hSKLCwucedzWD2zZuFGzWw0ymTSOa+MFHmY66VWxLItWo0XKSKPKGq4T&#10;ML8we+ujfxJPKvg9Y4AArFw9+KVyuYqmGSiKRnmpihCJqaCRSYMsSfrQprcMRP7H9k3tZ6lexQ8D&#10;ms1G4ryoJwY3zVozdptt4iAmm7YI/GQm8b0Q1/U55ZRTyGWyHUeGEL+TNHX7PyHJRcIw7FmLiTBK&#10;EEkB9XqdVqPJic97Pv7sLMgye3fu5NOf+hfuvvMunvvc57Ju3TpSqVTis2LoSXFPTbq3urWc5Xu4&#10;bNeMZIo2UiaKlrQF9PX1sWXLFs466yze9neXMbVvApBwZ2YBmW3HHU91cYnWUhXhBWhCQopi7HoT&#10;t9nGkFUs3USVZFqNJoHrIaK4w70JSRkmG9Zt4MwzzqK8sMTK4VXUK3V812PdmrUEroccR2RTJo1a&#10;lRUDg6waXkGr0ZSL+QJDQwMcmJpKPGhSqZ78uKJoZDN5bNun3fKIYxkj633q6WLgGQMkfNPj3z04&#10;M9PQVB3DSNFst/CDgDBO1ucRMVp64HWv+QG3zS1M31pp1FE0FdtzKWRzuG0XQ+eeXEG/0VQ1pCjR&#10;RvWcxE7U6dAMt510EqqcmAVCsk7XOlKXiUGfQ6vVwrUTizDfdUEIDEVFkWX27t6TNAY1W/iux/zu&#10;PXzrG9fRaDR4+cUvY+3atViWhd8x+dOtFLqVQtLUBKNBJkbuSD4c2rtW7JKmYGRSpLIZVNMAWSDr&#10;Mn2lAuNrxrjooov4xMc+zlc/9nHMUj8IeMXFL+POW/9AzsqgIZPWDN5JNBcAACAASURBVHRJIXBc&#10;7FYL33Vx2m3Ki0t4vgNSjK4l3ngiFFiWxdGbt/DC8y/gope+lMXZOdatHqddb7B4YJbRFSupV6qo&#10;QiKXslCFhGWksBtN6pUqSueWXCwWE4cMAaqi02q1O5onLnbLJRbBr269Yc9N/6sA+fUF820nsq91&#10;bQ9DN8nlkiYVCYUgiohEjJZKl3722eJL0+naOyqtRiRpiaeLoessHZzzVmzf+8aw7dT6rAKRF+G0&#10;kyKfquhoRopTTt5OoVCg0Wgk915VQ0ZCVzUiP6DdblOr1ajVati2TRSGiChODAlVjSgImZqY5Pxz&#10;zwVd55e//CXvuPIqTjrpJC5/61t7xsKel4jfmRmLTDaLpCo4UYAbBof1a0QdICuUktkjQuAFPkgS&#10;RjqFlc0kfiuyTBBHeJ2y/Dvf+U4OHDjAP1x2Gdg2mXye4eFhauVKh6ebJF3dNoFao0G5XKZaTSgJ&#10;qqz0oPjQDxARFPN51oyt4eIXX8SpJ21DERKqUGjWasxNTbGirw/8kGM2b0FTVVRZxtB09uzezczU&#10;NAOlflK6gd1sYRgGhq4zNztPvd4kdCOctmfLg0t/1q79GWkP268NPzO/MDfr2g4DAwO4rousJe4N&#10;sQSRDE1p7NJbHxQP+pLzq5brIEkyuqoTB2HdeRSnOT/fMGUd4YQ4TZtMKoNlZRkYGOKss89GEjKe&#10;4xIFYa/svrwNsDuDRH5wqFTeQVKr1SozBw7QVyjy9ksuYW72IG+7/HLSZorZ6QOkUokWmG6a9PWX&#10;KA30o1spfBHhRgGBiDsdZjJCSvau7EMsJT0jbd/FjQJQwciY5PqKZIp5NFNDSKDqOrbv8YpXv4oT&#10;tp3EpZe+iYceeIBcPs+eiX1JLtPBNyRFJuzITjiBj24lbpVCRMRxCCIiDkNCx8O3fULPJ60ZnPe8&#10;czlj23ZWr1jFcLFEaLvUF8sct2UzR61eywnHbMVUDJxG25k7WH1s3569BEHA4uIiICELmcANcFoO&#10;oRfRbtqs3jTwhpu/vGvH/1eAfOWkvXW9xGUHDx4UiVWGdKgLS5KIhUAzc+dJH5eGFpvNUdf3MEwT&#10;WZZZ0T886B5Yd8tQtpRWYjBUDZVE30uWVQrFIsViMUkazRRREELH2bpLe+iuYrowu9LBQmQBru0w&#10;NzOLbdtc+2+fY+uxx7F582ZyuRxr1qzp5TG6rpPOWKQzGSRNxY8jQgSyrpHKWohE+T/BJ7rdZ51a&#10;CbKEljJBVQjjhPWv6BqGaaKnTFQjqRO17DYtz2HbqafwhkvfxFe+8TUWykvc+8D9CR9ZUxIimQRe&#10;GNByHQIRo5sJv6Zb4dUVFUPTk9ttFCOCkMiPyKczXPTiCznvec/HUDWG+0uYisb61WtI6wabNmyk&#10;1Wgyvbt2ldPiBsfxadbqSbU4beF5AUuLZTTVQJU1MoXUv/78m3f86M8Fx58NEICbv3vnL5yw/cVK&#10;uYphGMksIst4gZ9YXWUz8vHlFccpurU2lhV03aReqVPM5xkfXbO2VFj9BrdlY2oGaTON63rEkWDV&#10;6Ci26xOGIdlstgeOaZqWdIl1LMi6j8tnFUjK7uVymbVr13LGGWdw/vnnMzYyghCCiYkJrFyWMI4w&#10;OraoQgLXTyy/hCojGxoo8lN6zAjpUPeZ2sEPIhHjh2GC5Sgyqq6hmgYHF+bZcMwWUBUmD0yzcvUo&#10;V7/7XaiGTqVZp9KoE3cDTUluTaEkCIhxfe8wEd+utaoqKx0TZ4XID0gZBn+49VYyRiJdriHzwvMv&#10;wHc9NEVlbmaOUk6/YdHhGyef0De6enQUGYVcLp+0VEQxjVoTYonYj7Gr3smSKp39bALkGR2nutuO&#10;S57/nnN+/shL+vv7x8u1MlYqTdtOdDzDICC1mF2v6EpajgUiityDUwfM1Oox8qbF6PBKae/kBFY+&#10;iy4ruG2XTC7L+nUbiIKYdt3Gypdoxy6mapLSTILABynCsx2sbAZinziSkOWENiBUmRBoBwEvvuil&#10;ZDJpAgEN28Gw0uRKxaQZV02ALkXXiAX4YaJIqMoyURzjuC6aZvS+ZyKuLHUEW5LI8d0E+pfpwP2a&#10;0mPbSZpOw/eYmTuIosqUVg5hBz6B7XLRa17J3ol97N4/wfDoKnL9fUiiowqgJdKeru2gkhC7IkTH&#10;+iwmjGMkRYY4QT33PbGXn3z/enRDJvAdznlhYsI4PLSKtGZx552317afsH7vR9+35e4tR9snebFL&#10;27E7OVhAKp0jjAWO4+MhYaipM3OWaj+bc69cc801f/6vtl0YXP72Nx9YvXL0VSPDK5nZf4BVQysT&#10;MRW7TVGR93iNcHta1chKzWsaCzUhQmltIZNDxIL+0gDNVpvZmYOcfMp2+kslCtkilmlRzJZYXKqS&#10;LxQJo4DpA9NkCxkkKUZVQMQBekf+SZCQvv0oQknpjK8/KjEE0hQCAYEETdchlmRS2SyDQ8NJLhEn&#10;+mKqqqConUboOF5mJyaSu0p3DdNpkJaF6Fi1SiiygoIMIvH/lZA7MLaEHyR29bGIkTQZNJlARGT7&#10;8vQN9aOaOlEcEYsYJNHJOSI0WUVTdAIvJJXJMDN3kBWjo7Q8l7CzitJMnWwmjW+3mD8wxZaj1rF6&#10;eAVpRUUVEXue2OksPn7rh1tS4Z8n9k+ubDtNin15IknQajvk+krs2j3B4lKddCqPaWTw3Oj62QOL&#10;n382AfJnbzHdzS6LHzXq5a/t27MPQzOoVeq4rTYr+gfx2/J233ZCORZUH9h781v+9i3m1mOP4777&#10;7ksg7WyWdePr6O8bYGrfBHIsM7pyFbqisbhUaTtu+5pavVERksTY2nHMdIpqtUzgO0hESKK7GE2q&#10;0UIShJJMKINk6ARIuHGYIKCmkRgEdqZ0veP5K0mJy1SX99JrUA7DpBXgsD1RfhZhdPguDjlqa4aO&#10;kbKwLCvBWFSVWKaX48SKBJrSa1g+Up2wO/C6rhMjEUaCFaNj7JncD1L874GIdri+j+O0KWazvPDc&#10;81m/Zl1w6vEnktZUStk85fkFrKj6QySiXbseZ2Fhjkp1ifmlRRRFYdXICHv3TOC4PtlMDlXRqNea&#10;TSmXfu+zPe/POkAAjn3XA1dMTU3u1jSNZrNFGMQcnFsgiJSTHc9bEpLCQhnn9rvvGVk1Msbq1WuY&#10;n18kjiCXyXLeOecKXVFZN76GZq3Owvzs3f9zwxdOeuWrL/lQubzvwkar0Wo0GiwsJBYefaX+J5NK&#10;ODTgQK9fJAxDJElK0Mh8vkfn7IJs3cDoSX53IPcuJ+aZ9m4VGejRHqIoCZpCLk8+m8NKpVCkw1dh&#10;kiQ9Web7yO8hJR59nu/QajfYfvLx157zoouuvOklLzt1qM/4lBQFkSQiNFUOTjtlWy0KEjOler1O&#10;Pp/nsXvuv9VLlV7lhQFrNhzFhk1b0I0U9VabubkFyuVKwlCIY1qtVhxp/tVP3L1j4tme878oQK59&#10;ofCy/eXX1mrVRrvdJgZGVo+RKxbkrSdu3Vlr1MoXXvnazxy99YT+ozZu4LitW+OFhYV2l/Td398v&#10;FfOFOK86H9TD6dcPXPvm53z9P377BMDr3/SuO+fn9lzYdpx2Np/D8QL2799/hBNUh9gkpN6VeBjH&#10;RJZ6rlVdBn53puh94WXGzb23fQq+SjdxXJ4gH2nfmmA3KoamYWg6Ssf1qvv6buK9nB+8fBYBkiKd&#10;28YwDOxm9ctD67dcDXCtEN7JZ7z4vS85UT51z8O/e+/M7h3/Hfn+QLGQo5jLMz83x/yBiQdf/qaL&#10;V24787ztIVKgauqiouqoqo6IFerNNmqnt2dxaalim7MXTz86942/5Jz/RQECcP8dwb1eNHdJvd6M&#10;W60WBw7MMj01g6ZlT31w5+TLduzcfUy+WLLKlRqK3/jUcXr71Tt2PBx7XsDM1AzjY+Phjy/5wJfP&#10;fuE7v3P2ESKub37rP916wprsC8IwqBkpk77+QboYRTc4uopB3cc4jkFOmnEAPM+j3mrSaDRoNpuH&#10;SNeygqYcYs+JMCLyA0I/6FmYHbmHfoDnuB3wKkbumA0oUkc6MxZUl2o4TYfACxFhQg+VhIwUSxB1&#10;h7hz/ELu/d4V8C30FVk5OoKqiH+78LWXvk3tRKa+7183/Mv733jNdW961eyvvvBvt935xx0vLy8u&#10;MVjqZ3FhAc92EDMPfu2g0/+BdRs2Mzzovj9XCK+r1JpIskoYxVSrDRwnwPbafyxvcE+du1/8/C89&#10;339xgADcfdvs/5QG9KsW5peYOzjPyNhqwlhkLrzwjAsfvP2eM2++5cbbjEyaY8eHHvjKw5Ub/Ebl&#10;c7fffjuqotBf6NMH/ubCz1z5mhd88Z+vvvS/j3zvsZMuvP2eO2/9gKLpVGpVYg4FBz352EObEIds&#10;3eM4pu061Go1lpaWWFxc7LlQO45DEASH2cAritJrnHm6vacFQlIGcN1EVbrRaFCr1Zifm6NeqeLZ&#10;Ti+Qls80Tznoy56OENx15x33b3/eBe/UlmlSfOb68k1DYxs/WDnjyv9RN531i40b16dWj43wpz/e&#10;zdJ9N72/XV7YEaw49bMt2zUn9k+Jb380/Iodmv0pK4NuWjQaNnMHF1hoLH7lrE3uc8TNYs9THcuf&#10;2/5XAQJw+627vuAGtQ8GUYyEzN69E6RS/W8466VM3/OHey6dm19gylNOA/joN0768M6dO/1WvUGt&#10;XGF07abXSXruzfWm85wj3/f1F2dLJ55+7gcqtQajq8eTuoh0SMO0Oz1Ly9gtPQds+VCe4Ps+juNQ&#10;q1apVatUKhWqnUbiVqOZ1HachE8bBEkl+al+7nbXtVqJ7WilUum9V71WI3C9BOTrqBgpkoTa6ZuV&#10;JKknhPt0WxiGbNpy9In333rD65Y/f/cdt/X94be3UKlUTxke6i/m0ikMWeWhP9322w/+sfHJpXLN&#10;XLFiRPdCwc7Hn5h76wG8uYPO+a4X0Ww6NBttstkivsQD//1jEf1vz/P/OkAAnnh4/sMHK7OfeOyx&#10;JzjxxG2EgRg6sDD28gVX7Ln73j8+HOuZv/qBJCmveuW99Y1rxm978MEH8V0PBUk6Y/tpelo38/ER&#10;7OiLX/cfXzDS6ZWRiKnWmwhJ6rHg4Mk5aywdyhO6jt2maR7CKjqrF9d1aXRqIAsLC8zPzx+2L39u&#10;+c+Li4uHecI0Gg1c102kKOSEppE2TVKdzrDuZwIdd+7DdVuP3DzfB0VmutK69u5Pnd3rC1UV2Y9D&#10;H0OVGOov0VfM87Of/di+YaLyN68/maGRtRvG777nPirVGgMrwqvFz8Zemcv2j2iqSa3aZGGhTBxJ&#10;5Dzr89fukownf/Kz2/6/AgRgdufSB1zf/uLDD+3ECyP6+zZ96Lm/k9SHHvjj11PZ/Gj6yx/5KwCp&#10;ufSzZr3J/slJnFYb4YeccOzW9BVj9ITTvvL1T561du2G1xw8OMf46jVEUUzLdnE8j2JfCcfzE3Pg&#10;aqVjW94pDpomiqoSRhGxSGiVvu/3Vi6SJKEqSlLlpKP+ECfldc91cR0Hx7YP213HwXNdfM8jDAIQ&#10;Ak1VMTuFL6UDhxeyeZYWy9htB4SEpKgISSaMBSnLwkyn8cOoY49u4Hg+rh8gIeN5PplMDs/zKJVK&#10;xZmVr/podyxMTWpuWn8UaVNHIk5aGSuTn6Qt5v7q3Es/8opXv9ZYNTaO9f/aO88oOYrr7f+6e3py&#10;Dpuzwu4qZySBQGQMGFvkLIKxTTIGbLAJRiQDNskEgwETDCYbDCILhEAJhHLc1WqlTbOzM7M7OU9P&#10;9/tBEgdjgYSN8etz/s85/WVmukLXM1XVt+59rsnwxoP3LX+xpmLWxbJsIpspEhwYgpKMpgiE/ekd&#10;l/Xz35lBYKcnfPuqrkuDA/0PpBNpTEZrq/O+WT/KqspjCz9cONAZyV+RVgUh3TG4KJPL0tvbqxlk&#10;Pe2bt5DP5phy/oXjdpflNHmHBQIBvF4vfn8ADZHGYU2YLDZ2dPVgtdvwBwI0Dhu203EplSK5a+oX&#10;BIF8Pr9TgnNXSILJZPo8f97uV90vvoHsVhf82v59YR9RKu0M09hNPkEQ6O7uxulwUFZWtkukJUGu&#10;kEdRSwSCQfK73AxySpHsrgM7i82KzWbDZLaSV4okEjtPXG121/DddR04bdy6fDZNPBpl+PBhfLTo&#10;w0TnVvW+wbsOmZw3e85d8smnmG32/J/Odv7ksMOEpsGBxNSebj+bN7aRjKU0k97wvtMhns3hTNBm&#10;f31Gh6/Dv00Q2EmSdavafhYeDF7v7+tXS6rpomf6rsu/9e7C69s7u6fdfvXFgRmzG1ySJObjvT1P&#10;rlu3nvLyckqFIhu3Dx68u5y1y598IxQaXO9wuMjmi4g6PRs3t4EoUF1Xi9liQy+LT/b29bYHB8PI&#10;JiNVVVWYrZZd2ah2KgHZbDY0ILVL1Qe+oDAkSv9wfTHafk+XvOsoXhalzw8KBXWnhVUnSlRVVSEg&#10;0d3di6YJeL1l2G1OLDYHTreHVDZHNlfIjm0edW9Xd2/CV1ZBMpVh7foNWOw2clmFuvpGunZ05ypt&#10;6t0A508W5KFEdoqiKBgMBgYGBjBrqVfngHu+tv+7FqdHCkbiqKKs+9HDg6cEemv/3Nft3xHuD8fV&#10;bO7BiWNLw9o39R3+2eLup7W3tfy/M7bfCkEAZFnS1q7cfEtByx8RjcRr7zl+xTuXXn7m5qJS2N7c&#10;Mrq8y9j4SCwytHqCf+jWtrY2VZIkYrEYM2bOPm53GbfdvyQ8eO+1M7e2bXuyoqICk8lEQ0MT6Wye&#10;/oEgWzra3tlv2THnf++kk8cZKV4i6+VALBH/fJ/hcrnIZDKYTKbPxVy+aAf5YvD17v3K3vBFuwfw&#10;uU7ZbteEdDqL0WjEYrFgdznJFwr0BfoJBAcQBEHR6+WnmsxCq3d40+XTJo+/YMvW9s+lMXv6/Mh6&#10;I+vXb9rWUlF2wJhDzngFoGHE2DO6evy1NTU12O12Nm3ZzMgG5wbnby56Fdng6RsI4Q8OrBwaim5Z&#10;tX7b4TNqq278eOmqkSu3dLvaOoOXvPjiwD4bwvba/28iKruv+P4pB06KDRRfsdlt9aNbmqn0luHv&#10;7qJ8cOvsq15c/NF5hx20UjYYJ4+fNAnRauNXPzxqfKx50j/oXLwzf8FZiWz8AVlnsNfWVTMw0N9T&#10;aU1Mnjz79MHdv/mJIJhP+vuzPxoYSl7e1NDYYDQa6e/vR5IkrGYLRqORbCaz01WAnfYQVdnpyqjT&#10;6TAajTsdgr4GX5R/2B3pt5uQpaKCqEk47Q78gX5MVguiXkZDy4XCob/OPe7I3yXtvn/IyfL0Y4/c&#10;Z3O6Li0vLyebzRMMJ/4a2jr2ostuHJkAKMwTxJuDJ20ymwwtJqMeWdax/NNP1ebmlu2NLeOGb2rb&#10;wZJPly88Y+zMo3766CPFb3HY9oj/CEEAhrVrhonzvn+qVhR+MWvGjDGyAC5Kd55+xfW/PG/m5IeH&#10;8spPjpszh4IgoZSU5y/9zY2nfbkMAyMbFyx++vZQKCScPvfHvymkAnvMrVaK+c9bua79z9FoFJ/P&#10;h9/vp9xXRqFQwKDXfx41L0nSTr/XQmFXHPDeCbJ7D/Pl4K3doi7pRIaysrLPA5L6w0FsFuuyA446&#10;4p8UAwF+9CNVPvnEt66LR+IHGvTmPx534pyXvvj9BTNq54w58oRXitkUuWySTCZNJBZj6vQDaN/e&#10;Qzia7Hr5jTemJpPa4JfL/sO8DvvQ0uun3rTg+Q++tlPfAN8qQerLK6+vcpQ/vnzrWv/nFXiEmp+c&#10;NHd9fUWFi3xRrQy0HffEc28Nt7WOvnfajBl4q6pweSs00e8/4pRbbnn/X6n3xb889mpVbf0PI5EI&#10;ddU1O/PUKzuVmh12O6lUCrWo7JTa1MmfOyDpdLqdMg5fgy/OGLttI7DzkM0g63E7PAwMDJDMpHF4&#10;3CCJDMWipWt+cVbV+u3p0NcWvgfccsWPl5TUwv6FTJLGhhreX/g+jcOGk86VCEXjpcHImsPeX5Ja&#10;9OX7wq0/qTxeXfG6xWkf11N/TeXmF4/8ynTr3wTf2h4EwGswX6yWshvGCcKBuz/ThrS+v7754vmd&#10;vf2aw+sThXEHvXjieec2FosKyVicbDrDUHBASDocT90B/6T0uzcctOgcYwnxMEmS8Lk99HR1YzGZ&#10;SSZTeDxekqk0kij1VVRWLk/ncpmcoqAAiqruzGX3BXzR3XD3tfvNaJc0uGo2GLZVV1cuT6RT5FWF&#10;gaAfWZYoL/dRLObJ5tJ4K33SnPMu/9437csff3zMTFUT9rebLEybOJVw/yClrEbPjn62d3ZruXjw&#10;6j2R4wjHDPd1NX2LZCU3JTPQr5/10lEN37Tur8K3RpArBUGsLCqOJtHsGtE09tkrhYrPhWWSvZlX&#10;P9m84bo1GzcjyHqzo3HkZfvvvz+ZTAZJU0nHIzhNhqrmhx6ef8Z+P7N/k3rP7Jg0obKq2lrMFbCY&#10;LOh1egYHQhhkI9lsHpPNTiAUvGfMjJkzbzvhRIecVkYM+cPHpIOJi0tF9cNivoheJ3/uN5IrFtDk&#10;XVklUqkk2eRV+e3bTm3uD0xd8PYzzunfO3rE1pvmHqeIFE02E0ajDqWQJptOoJTyJDMpCmqRutbh&#10;/2Ql3hs6NPF6q1lPTVkFakYhH82hpkWKcY3Ulq5r//7R1rv2dN9Rpi3jU/6ekSOsJur0El74SgXK&#10;giBIR/2MfTac7dMSM0oQ9G6DdNAwXUk5pK6i1IKshbf00g7aQbNdmmEwqeY2KpaH61ve08smYSCT&#10;0d7rL1aktc5/mGIPmDLp1tb6xmtmTpmC1WwiGhtC3BUwtKOnB0mnp76mYcm8Xz5ydLvWtsdQwC/D&#10;XE/F76++t3tkwzB9hctLKV/AaDQTDAZ3eaYLpfNOPbu+Lxvxf/nej16af60iqbdYzAYUQNRL5IpF&#10;iqUiIiKFTLrnmBNPrd9Tvc/99ck3K8rLjzZpKrFIFL3BhLeynJyqEI7G2B7ouurS83/++33pA8Cv&#10;L7Af66w4bb5VMlLpLmfl8hWU+ypYs3Yj0VDonSfbO452fc1g3dLY+ueU1XKeXhYZSkeTeZcuktFp&#10;BP1DYpXZKVbj0AmazpiUZHOfTtFtdkm/37pwydV7a9c+uRz+bu7lc59bu/SRsL+PDY4m3u3tQi0v&#10;p6q2ijs7BxBUA6JbpcxoJKdpGLTSui+TA2DJytXXHmz3BQvJzJ2T9psse31OrHqZXCbFiBFNbN/R&#10;g8VlPeAXN5/5wS8E4dg7NW2va3imm4G4csz3u9aFL+vY1H6YSZL1LoeLUq6A1WYlEkt8tCdyAOhs&#10;toIsqoiiSjFfQFJ2SmTpJBm93ojdZv3KHazP6/lrIpM5WrPZsFRXIyIQGIwQGQy31bhcT89PCfdd&#10;ui8PF/jgp8Ko6toLHohGE5gr7XT2bMNVXUaqWEByGMLPBDrOtu3ln3xwV+K1F8u18xRVwSCWbOlk&#10;2oak0mp3I6RyiOkh1LyCLOmor3RjjgtHAnslyD4tMfMXvPMDWyzNkaMmsO2TZVSLBlyaRMEfolKT&#10;qERPmc6EVMxTLOQhl974VWV9mAjfpy5YNPvNd99pX7RsGaHoEKGhEEORMPUNNSxb/DGI2tRpD9y3&#10;bOi+eaO+eO/6eSfrf9c86tC1I0dP2PYFcUmHbsR74yfPPOblLS9XHFxbfa7PZH5dJ5LSS7qe6XrL&#10;5V/VFqUk5dOZDAVVQ9UEiiUNRAlZNlAslgiFI19pZDr0iGNfDAzGXugZGioFUqk17T19N7ZtWT32&#10;tLnnt8467vjfvnfZZZ/f2ysIwiWCMPuOWdOvKJ5z5OQvlvP68cajFpeOXimVtHq72UxoKITJYaOi&#10;qRZ/IkJBzrxv69DCexujTtI6URGQkyXcRR2enEC1okMeGEIXGMKRzVAlaNRQogmN/UpKYG9lwj4s&#10;MRZB8P54+MT+Cskgy4U8drMRTVDoCfgpFvOY2HUULsmkdBIRSYRY6FdPZdNfG9LXIQiGU0ZWXGQS&#10;dFcf/4Pvl+fzRRx2166Y3RzBgRBNjY2JWQbtnIbLrn31BUEwPdtQs8xstU2IhUMI0dia8yaMfGD/&#10;FVteqNS0f8qg9OnkyfK01as1QftqM/PLNz0/yzu97GO73Uo6nSWVSSIgYbaZSaUyWMzGZw465OCz&#10;vup+AGHHDUat8cbcnr77jSDYK53lZy03aBdVjhg+anPHJirrqkj521+5uV89ccMFB92wTbNf73K7&#10;xZyqorfb0Ax6ItkM6UKJj5d/qhqqN85872nt069rA8DjQutpW8vNz5qjMZwGiZyWRTbrUEp5hHyB&#10;eqsTm8lEvlRCdZhoj/Vn7u4daAztZZbeK0HuslZdGqutua9SlMmFwtRVlRMeDDKYjOG0W1HiaVRF&#10;o6DTMSgoRK1GpKHArx7NF7+WILvRNEVwVEZ9S487/uTRoihSXb1Tisrf04vP6cZs0GueaPCei1e/&#10;98wBYXl1TUU5sgCDwQFKCGCyJMVU4u/j/f4XnMnCgtM1be8HLF/A68+9eWkkM3h4ucdnstvtgiSJ&#10;WjqfK3V1dfeffNqlV9tsqb3+e7+MJwRhbEdjy0VFr+OMQE+3bVhjHXklQzQRw1nuZH3bRu2SM457&#10;pbcgn+D1ltHT72f42HFs2NqOajSwun0LfYPh7qI3/PO18zN/35c67zK2/qjPIj7qjCQxkQWK6GSR&#10;uoZasqkEZrWEsEu4RnJaCWk5alNDNx0Xyt3wdeV+LUE+FQT5lf1mtpXC0aYptY2c+tMLufuiCxkz&#10;uoVYIko2mUZL5yjm8uQFCX8hQ9rtID/Yd9ufcoVr9vWBbr/+h2NPePyjh3zlFWrjiObpNqtVnjlt&#10;OuFAgGQ4TKXHQ6y3O7Bp46ZKn8vOD447lnQyyafLPqF94zaKxRJmp5NoMjFkU5VXTunrv/dQTdu8&#10;r/V/G5ggCPJp41vntJeki/2h0Kyxw5oEgyAyefwY1qxeQSQWQRUVKmoqaR07ilQ+TU4pIRosaLJM&#10;qqAQjMf4+3sLtOaxdQ++Zdh2tTZf26fQBIBrPHWXpdDfO0KVhPgzpAAAIABJREFUMecK2OwGBCMU&#10;UBBEFVnU0O1ShyzqBGJqnj7IrCI06q3N2e6vKvdrCXKEIMytnzjhyUarnTkHHkLr4YdDOMzav73M&#10;J8uXotMEHLKRdDJFURXoTyXJeR0E+ntffrJUPOkbPmMAGgRh+qTDZj87rLGhsc5XhlAo4jDICPkc&#10;XruVXDaNx2UnW8hiFnR8+vZiurd1YbTZ6A2H0TltGDwebcPWzYvn/uCAO3/6zII3xP+UuRg4SRDc&#10;jWXOnw6VVVyYVZQaWRCwmIwcc+QRSCKImoqnzMuC999FNuhwOJ2UV5ezbfs2vJXV6JxuekMRlq5c&#10;SaGY215hCV/wxMLYwm/ajt+U+66L5vU3TzR50MXjuD0uFFEhKxXR9CLFUoGSpqDpxJ1xyaJGweWh&#10;3R/621O9Ayd+VblfuUlNCIJQN2u/yzFKOBsraf3hESyf/yLvvPIcE045noqmekxuO5FCmjQKVbVV&#10;VPvK0GJJrG7f5P4vp0nYR3Rp2idHuXombty46S/LV60hr6gUFUDSMxCJEEmlaOvpoq1nB2vaNnHA&#10;rJlMGT8OXb5IpcWCFwnFHxQa7N4DF6/tf/2cEfVfO4X+OzhLEDzVI4atNldU3aoLh2ssyTjEB6lw&#10;Wais8pIXihh8DraH+6kY3kRZYxNmj5dkrkRlTSOCwcLidZt4a9mnbOnc+sScFdvG/ivkAJCjg6Za&#10;tx2LHnLZBAa9SL6QRUFj1KSJzL3qKkSPl6gKqsNJXm8kky/hqx9xwqrxBx7yVeV+JUEGrr7w6CLa&#10;eKPNzEFHHoaaT/Lm0kWs2d4OVgPVI5sIJKLkzDrcdVX09PsJhwYYN6IFp9Xe+D7sUcd9X/DjFzvj&#10;by9bMVc/GJmzfvW6QFdPL6lUBoPBhM1uJzgYZtPWrUSTCbLFPNOmTWb/6VNw6g3oYmnMiQz2RI46&#10;TcZidN9wR+Own3yT+q8TBP1LgjBqb7/T+Tx/NKZS9VJggDq9TLkkMqzcx4TWEfT0bsfustMbDNAf&#10;HaQk69D0MpFkmnSuSGQoycKPlvHZmo39JUP27K2B/Hk/1vZ9SfkiFEEwZGyWY5yyhMNiZOTw4cii&#10;QDabRa830NndDWPHc85993PquecSiERJF1ScTg+5aIK7Q72/H5z3mz1yYY8fFgRBevCTDbcaBIH9&#10;Z0ynZexoNKPMpFkzOP3HP4KqCtZt6yQrS3iHN3DaxRdQO6KJ5tYWMrEYdkHCX1P34x8IgrSn8vcV&#10;T65c+fcfrbOM/ujNd7duWb+ZbDJDIVekvq6RaVP3w+520hsL0hMdoKquhtkHzGRqczMHjGhliq+a&#10;3KZOzP4htsSz98cqhh/8VfUcViXUPWwzz4nY3TNerm46L1A/rO25iurVK4YPP/Kr7lk4btxJNqfn&#10;5EabnUI4grmQx6wU6dm8lUBXN2ohvzPdSSbJy6++yvsfLsJscaAJMgve+4i33/oA4un3Du3wj1q8&#10;eMfT/+oz+rkgVN7d5F3kcnjGi9kMoX4/LS0j6e0PUF/XSDKRpberHzZsYeH9D1EzeiK3PfMSB+9/&#10;KP7tvUwY2Yy3wjfpuTsf2uOWYI97kEsrKi7x2233Tx4/hp9fdglKLsu777zFD773PbRcgTdffY3O&#10;LW1kMylOOvUkRk2dBh1+uldu4KWXXqFpwgTWx8MkyCz+4GDdaevuXrtHQ9W+4EJBcMVGjBmwiqJe&#10;1PJMmDqB8poykoUUZqOBUjLFrAlTMBdhaHsvxVCCjrWb6enqwVdZxVA+y1CpQFdyKPpBNHxwl6at&#10;A7jmBkF8+yYOHVZpPQ/RfILbZJVNSJTZXTv9TWUdA5Fw+tzOzsMnadryL7bpXkHwrXY4N9W7XD5n&#10;LEqFzUyGErWtzUw+5CB6E1GWrF/Hus4OBmIJZIsZt8tLLqeQiacp95VTzOSIbWk78xVN++u/+mw+&#10;FYTxnx4w7fVod09da00D8b4wF5x1LtgdvPzQn0jms5RkGYvPw2m/vIIXH/0TJ8+7kfia1ThGjiTR&#10;3c3dDz9CXCuRyOfaNjx439gVhxzyD2aBPRLkxLGjulvqG+p+ctbZ1I4Yzi2XXcbUCZM4ZPaB3HPP&#10;PSSTSTL5HNNn7sdJPzqH5a+9zrr3ljB3zsmYbG7uvutOBmWBgstKUhSCp+i10w9ZtupfWlvvt7ae&#10;tsSUebapvJxsIsJgJEj9yHqax46ioBWxmfTkYknq3WW0VNZhViSUeJqejh18smIlotVMRoSkWCKZ&#10;zwR+Ge+94K0k+o9G1l9TNWzYlFxgAH2uiEkVEbMFqtw+gsEgFTXVRAsZtvdsD9mLmSViURmw6iiW&#10;OdyGiM40Oa3JUx2ShJBJYdZLjBjdiq3Mh6OyglAqga++jqWrV/HeokXojEaKioqmCTtVBYsq+WyW&#10;Vm/FE/PaN/6TgP6+4KXhw09ZYjQ+5sgVrLpUhnGjx9C9oxtJhUt+8Qs2rVzJ6tWrKZQUgoNDXHPT&#10;jWA08NBdv8fj86IUipx+w29Qkyle/vA9nntjfuShHV2tFV+yi+yRIBePav5tw7gJvz73h8fTvaGN&#10;hfPfZPaMGUydNo2b7vgtRVGkalgDZ19wNhaXjVt+cRVuTUaN5zjy4MNo69iGubqCj9etJS0KxLLZ&#10;0kTVcGtP55qb7/gaw9WXcY0g6DZKzhW15eUTdakkSiaN02Mjq2RRDSItY1spr/RR5vbg7+xiYFsX&#10;Tr2ZQjJDLBLH5XKRLhYx2q2g15MpFSntUjzOZHLEoxGa6msoZTJkghEMJSizOAgGg9Q01pNQ8uQM&#10;IpF8mnQ+h16nw2O24dAZMRQ1lGIeTZbQZAlFLdHV18v+B80mlkqzo6+HVC5PNJHA7fUST6ZIpFPY&#10;dik1pVIZDD6vVtYzePIdWvLlfX0mvxYEvbWi/Hchu/Nn9W6v4BINnHPmWTzx7LO07+ikqqaacDjI&#10;LU88yWPXXkd8aBCrwcTBs2cjyxLvvP0W6USSYY1NYDbSmUmwpqe7dKY2cOj3dmQ/+nJ9eyRIShDK&#10;Lmhs2DKtcaS7XrYT2dHDhJZRjBk3joeefQpnfQ01Y5s5/MfnMbh2BQvfepsdqzfiNdso5YqEByNc&#10;++ILEBrkb88/jz84SDAcoZhILftsIHn2h1pP594eRIYbxHOdDz9QXVV3oRYcxKmCyyRTVAvklAyK&#10;TqMoqNTU1ZJIxNBJEmaDkUJ+Zyp1UZYRdRKTpkyjtbUVb2UdSjDM5hWr6dnSgZLMgQQjprRSUous&#10;WrQUl8FMPpLYKTrjsDGUTaFY9CTVAtlSEUHVsEh6rKKMRRHIahp5r5MEKrFIBLPRhKQKoGrYrVZK&#10;pZ3JB00WC7lCnmQ2g6DXUdJUsvk8eb2RrbFk5pjs9OFXaO/s1fT9fYcwfGzViOctRstkq6Ch5ksc&#10;dcyJtP5wDph0kIiyYcsmVq1dhU7TOPOUU7n1l1ejUxSmTZhAY1U1Lz3/HGa9TCoWZeSkCWxMxtEi&#10;gTt+s7l7jwHdezyss2pa6MTx43++JBj6S14ZxKc3sn7jRqaccSpW2YCaznD42eew8rnn6dyxjVNO&#10;O4NH++4hHhpCQuL8Sy6EYoFFb73BCWfPZcGLL1GMJ9A11c6UazLrfu4qv/3uWOgOcVdi5j3hZOGm&#10;Gru37KjsYJBGlwuzolLKprGZjTh0JgqCgtFsJhaMYjYa8HrLqaivIZ7Ps6m9DVeZl2O/dzS1E6fy&#10;9kN/YsunjzKlZQyNbh9DRZXwQAizz8Xoo46EYp5N6zYgqiL+VJAxNc1QLGIoKBh1EgadDkUQyakF&#10;hHwRSdTQ6QwYTSZOv+qX4HLw4C2/5aCZMxCLKts2t1HK5+nZvoMqt5dCLoPVaMJtNO50rjYakFw6&#10;BtIprB5v/DAGZy8ThO4aGFgPfgOUDgauAfV3mqb+ThAsYpXrpyPKh/3KoTd5bSUVIZdH0WDRB+/j&#10;qq6kYtJYsJoYO2MqY2ftRyYQAKeV4087kTdffIX1mzdx8A9/gH3h+8iSiN5mY+327STSyWdv7j3w&#10;2q8ah688zT1h3bqnX3a4DynW1J4ju4xkiglWLXyT6bP3Y+zMmbBmDZ+8Op+hYpE/BaJEoil0BjPe&#10;ch8Vx3yPJU8+wcbONlp7tnL4cUfQPGYEq1atItM5aNHXVd18V0PVGRm7aZHObEyZ66ptgaGYK1Ms&#10;eT1l5Z7I0JBv4pgxvnKXWx7q7cfntZEciiIbLGiyjnQxR3llDaloHLvBTi5fRDJYmX3CqSxf8Qnr&#10;/P0MGzuF2umzeeeBhwjvCGLVDLSv3ki2rIyeni5axzSzyd+FIijoRtQz/YyTmP+XvyJ5yglkU5gR&#10;sEgyZsGALMr0BALUV5TTOdBDXhSw19WTUhVw2OnYtAGTx4bZ4yDY28txc08FtweiEfAH6GxvZ+GC&#10;9zEbjaAoGBUdJlGHqIlkDHLlm1L22WxrK3qTHqGgYDGY2KKqGIcGS3dOHJdoM+lMMxpbjOUFjUB7&#10;B96aOoyeMrqDAwiFDO+98jxntzbw+O9uoqiV2G//mUyYNAGKOVpnzuCjt9+mvqaO3o5tDOaLJLJZ&#10;moaNINnrf+GOUPBsvfDiV8bNfK2AjPWaX72/yuuaYy3z+OKpBMHwAKFQkCkTxoHRiH/LZmTJSCqZ&#10;QiupKGqR084+E7PTzt9eeI6smueok08kPNBPZVUFrYcfzPoPPsCkQjYS8zaOGTclogkzc6owpaaq&#10;drROExrL7c4KJZmxVTpcUjwYoqqiAp1ej8XpIJSMIVqMXPab6xkzZQofLVyEQREwG01oRiOt48ag&#10;mYxs3tbJOZdfDtEELzz6FGK2SDGWxGu3k8mksbscBKJhWqZPQi1z8/gzT3H03HOIB0NkUil6eroQ&#10;FIWmhgYG+vop5HLo9QZ0sgHZbCZVzIPJSN6kZ9LhB9O+tZ21q1ez8rPP0OsktHyO8paRPHHjjYRC&#10;QSZNmszKT1dgtVrxeryMHDacvp5ezAYTJkHCpJNoHdFImdXMYPs2rNk8joKKXZJEpZAzjR4+XKel&#10;s/Rt7eDqn13Jp5+tIFbMU5QkYokI0cgQyYF+TjntZN569VXiwQFefOoZgm1tuCUdTY3D+GjpMl6e&#10;/ya+piaKaNvWfLzwWm86dd2R2teHZX6tP8hRmpbOCsLMZZn4lRmr82eW6ir7to2b+d39f2BcyyiO&#10;PfFENq5Yhd/vJ5JKYPG48RxyEP4F73D5r67YmTdOUXj2tb9x6vEnUm4yEopE8dgcjGodzxGHHY4/&#10;NEB/IEB5WRnDhg+nvb2djzNLGByKcNJpZ9AyezYk4mCzEurcxpvvvs2fn/0r5991J4LThjkHg4EA&#10;0ViIXDJNQ2sL7Zs2QlkZxBL4fB5ygSHsTgdmi4VwKMlQfIhho0dSUVWD0+7gyqt/DYLIEccfz7y3&#10;36NlwlgiPX3siIRx1VaSTqcx2ez0RyPo7VbiCYWimmPYsBFgc9K2eiNmyUw6Hcff1cdRhxwGPX2k&#10;cjm6/X4efvzPVDTUEvD30zxhIuOOPpoFyz/BJsroSgJ2p4PvHXs8iBrJvghCPk8hl0eTNC67+hfk&#10;NYUnH3+KhsnjEWsrOP+BP7D43TdYu3ED5YKXbDLBxi2bmd6/P2edeiavv/YqLfXD6WnfzuNbduCt&#10;qsJgsWP2uLK5lcuvnVedfFDex0PNvfqDzNG02O+7+q83bdoyLLl5/e1xQUsLPh+re7p4c8kiJk6Z&#10;hMMgEQ8NcMJvriE8/zWefOwx7rrjDh67/37mXX8dmUwGp8vDUDCM3eFCQ6SmoRFzQyPvfrCQCVOn&#10;0nLcHN5YsIAxp57GRddeA2YLi9esAllm/rtvc/uNN1F24CzMTg/JbA6SGRAkBgYGKCsrw26xsHzJ&#10;YlBLVFeUQzIFko5AIEC+mMPmsjMwFKaqoQ5vdSU7+vwMHz+OD95+l2t/ejHXn3UutIzh4osvZuv2&#10;7Wh6Pb1DgyS1EhGlwGAxgz8ZIZhJoJhksBqZMetAiKfpauuEgkK1r5xcMoOrZQxh/wAWm518ScXm&#10;8bC9v5/a5hbGH3k4OJw0TRiLrdyHIOlIpjLgdIEgERocIpXLU0JAZzLjD4YxVFYTiMcIpdIEYxEC&#10;HVuYdeFPOOGsM7FYbUiiTCad46MPP6Zxyn4E+sNEo3HKK2sw2Zx09Prp2bptjWQyTr0hlrhH3rTv&#10;J9777JN6t6YN/nrrjl+/s61zZCmTeGJTOKxuCgxw8+9vpXfAz6V33Aq5NC/85UmEfBYxnaV70xYc&#10;koFkMESotxdPdS0lNIa1tjJlzhxuv/UmNgT7WNrVDnKJXjXLA3feAmUOhAo3g1oR6qtZvm4tZocD&#10;YklqyqvIRpIQy3D2iachlEpYTUbMBj3tmzaBwcjRRxxOaOkScLs488zTKZQUFEHD4LSxaXsHBx15&#10;GDafGwwmgh3dlMkWvAYrK27/Pb79D+SA/Q8kmc3jrCwnksuQEVRihRwFWSSYTKDoJJLZHC6PG4Jh&#10;KhxuspE4Qq5IhdcHioqgiWzr2I7RZGHz1g5MNjvHnXgib732GqTi1LaMZCARJy9BLJ8BVWVoMExO&#10;LVEUBEqCSDKXw2i1gdFEOpsjnc0SjcfZ0raVR+fdQNX06Zx+081cfPHPmDR+IosWfcQbTz/N7c89&#10;j2axsGNoiBhaaaLJcNvf+3ZMv3ft2q/UZP8q7JPL4RfRq2n9wHm3CsLDO7TiA8Mqy6b2xGM8eu+d&#10;HDr7YCKDUZqamggGw9Q73WSGklTLNmrtbtDLlLJZjp17Nrf/8ue4qioR3FZsHg+IGlt2dHLZlVeA&#10;y0FUySJpEtn+bn7750coRaIgi8x/920kDXID/RjNZpweN4NDIeLZNILNBOk0o5tbeOGFF/iRzcGw&#10;adM4JjTES888g8fp4uRz5lI5qplZJj3ZwSGGAmEsJjN2ixUdIonlK3B7faiihKA3oTMJqMUCmXwO&#10;ndFEPl/AbLJisloQLHay/jB6REySjM/twWzUgyixbOlSKndl0RrV3ML4SRMRTCaGjxwBdhtjxo1l&#10;6cdLKaFgNDvAaSO2NUN5bTVaNo+oqKSSUdR8ETI56soqKWbyrFnyCaedcw6HjKjngUsuo97i5vtn&#10;ns0PL7mMI487jof/8hTzrr6KaDaL3qjrGLdm9Tlnadqys7/pQO/Cv+zVfq2mrXB3dk9vJHyRX6fG&#10;1g4EeP7d9/BV1rB90zaGOSrAH8ESyVFeAFJ5GIzy64ce5N2nHmPsuBbWr/uMYjxBqjcAOgMPPfBH&#10;WsaOIzs0iIJKFgVTmYtFSxfyyMt/pdO/ndtfex5Xcx3d+Rjm5jri+RSaBJWV5VgsFvxrVuOsrKSQ&#10;y/HYY48Q69nOhJPncOvf/8YV99+D3mnnjt/djmox0d7TRZWvkpG1TcQHY7zx6nzmz3+L+W++gyAb&#10;QK9nKJkmGEuQyRZB01Hlq8Tn8DC8ugE0ga6OrQz4u7HKEhRyDG+og1KBT5d+TLnHjcWgJ9DXy/ip&#10;U/jwzTfwd3eR6+7G6HAg6yVUk4y10gfkWbV5PZF0goFQAL1OxG4xY9frwWQh0dvPMKeP+LYesLi4&#10;/fTzUQIREv0hHrvxVggEefiJp+hLJSl6HWqmEL3v52vWTThL05b9q2MM/8IM8kX8TtNU4KGFFuHv&#10;5c3Nf8ibrCdFYxlc3koSkSRO2UwxncGmiJAtgNVKfvFiNn66lKyo0lJXQzaRpdFTBkMxfn/zPELJ&#10;GNfceiN333E7l155OaCxY0cnm7ZsZPXqldx39z00j25hw6b1NDfWY/O4iPj7aKiuZL+pk3YmFCrk&#10;8Hq9dHZ28sTTfyGfzWI2mkindx5/6x02Hnv+OSRNwlGS2bZqDSaLEZ3VxrqOrdjsdmxeDx193ciy&#10;TEZR8DpdiAjYPT6CAwPkcwqfvPEGyXgcp9OG2WKgrW0zp15zFWSSjBnVQvuWjbjdbq6+8go2LlvK&#10;xtWrsTrtfPbpCq568gnGjBrFuwsW4KutAIcNRA2P10XvwAAoRbRcDl1RgUiUCouNSE8fZhUIDtLk&#10;KSOazTA0FMXm83HVtdfhHFFHNlPqNCxYcP6jRe2frKLfOUF245G0FgBOXljXctzbsvyg3mSrKRY0&#10;svkMKAqZRHxnLpcNG3n18cepNOpIq0WEdBKPxYOcSkNJpRgexCLBhsVLOPC4Y6iyWCGdprmykuWD&#10;gzisNkx2B/F+P7nkznvOv/RiMBqJdXexuXMrbyz8AGSJVG6nz3A0k0SSJPLFPCVZQkEgVsiT1iCf&#10;SmqRodSWnCiOMgglLEYTOmclMaVId7AfnaK0zwv1/+LXBsudaZ3UbDdZyIZCGGQ9GTRWb9hIqZRF&#10;Z5YIJcIMa2li/oP30lBbg91uweNxMXbsGHDZWbJo0c4Ey/kCFkkC/wCzpk5l2ceL8bockEqSGBwk&#10;FQyiB/SA0WwlNTSEY8wYREVBr4n4XC5KnZ0cfshBPPnSS+icHgZKeQo2cynf13W/sXPHdb/dg4/u&#10;v4pvhSC7cUhP2+tXCSMWnWnL3uZ3237aVOYRTYqNfDIGHW0sW/ohZlmkvz+A2W4mp+ZIiCqypoHF&#10;jKgoGESJA2ceQK6vn0B7BxRURlfVMe/SK6iqriG0eDnF/jBGRD564SW2t7UxOBTaKY5vNmGyWElm&#10;MyhoCJJEMptBEg2kc1mS2Rx6swWz3U40l6U1FbliXipx75uCcNRTsu/WQVWeJJVUUpm04o7H73kt&#10;lbjxYU1LvyIIi0+Oq3/YrhTmOowWLAYjZk3GUNKQKaBXNUoShDNxwvEI3YHenQkKSiW6+/voffiP&#10;SAY9EgL+QD+V1bXk+/owVFYzakQz45pbwenhsNkHUxyIYBd19GzpYP36dTjcbkjEyKkK8VQWs9lM&#10;UiuS0+kw15TREY2TSeU2/EEWL5C3bd+rc/M3xX8seLuubMb+J+uCf3LYbaPLTQZ8ZiOx/j4cBhmD&#10;plLIZjA5PSRkC7OPPY6y/Wei7tiO6HVDSeGRPz6IUirR2tKyU0ssl8diMLLm089Qsnm8Thc5QUGx&#10;yOSknYkS+zo7/BMt8hvbQoPusK/yJHQ68iUV2WxBb7YhmYxIJhOpQl6ZoJMuufidD/+0u70RQRCu&#10;rLUftqHAET+ok568fkXkn3b8f7DqDn3T7HjIanWMcFgtWCUJYzGDWMpjMZlBVTBrQqyQTmY1g6nS&#10;ZrYQi0YJD4Robm5GEmWi0Tg2mwNNBZPByGBfP8NGjKCquQlUFVOxxPjhI9mwYhUdPZ1MOPhAyutr&#10;+GDB+wT7g6g5BYvXxVApT1t4IOOTSjff9Ir/bt3ob+asva/4jxEEYJ0g6N/2uq8a9PmukbM5k8+g&#10;x4mIqVQiF00gW2wMIaGYTJRUFU+Zj0gsSiKdQifL2J0OJGFXEuVMhlKhiMNmRyeIaEWFYHxQySvx&#10;jXVCYsGcUOnjQ0osenFM2Zmvu+tuL6+pdeRLKvbyMvpCIYKxOOmiSrGQ/2SakL7iko82LN97D/4Z&#10;K+843HHdn7e9qrfaDvZZzViKecimMOoNJGIRJI3CdQOB036ZYuXhcKhpbMMszVsxYm1vYHxe1WyV&#10;FdWUNEglMwjFEi7ZRKlQJKfXcLlcZEODlFlt9HTuwOCwIJe7yEka0XgCSlDmLSejKQT7Ol//cU/4&#10;5+M17VvTAtkT/qME2Y0jBKH26KnjfrWud+D8ScObDbGeXpqr6gj0D5CX9Hgqq+np66WoqQwfOYJI&#10;Ik4in0GTRARZRyKbRlGKWbus2ySmk9vs/f5PmrOF9X+B1SfdNadh7vz3vEsU37ANdWN+YXR5R7jd&#10;bvKFApLZTEGQWLO1jQ0d27R6r+26a19YdFuZRf63On3g3CeN5vbf35xO5C4f7vNIToMBj9tNbGgQ&#10;SRTp7+1R5hhzlxy/Ovj5DNUhCMJsGP6HurL91oRjXp2vyleU9DVlstPWEx9sSNjlVl9ZmU7M5nVy&#10;sYSaL+KrrqRtqF8r6kXB6ysjHAqpSjzVcUI2csWxfZG3/u2B2Qd8JwTZjWmzJo46KFL8YyaTG1NX&#10;Xq2PBPoT9U0jogsXvR+bMWFaPJNJ5DLheNwiKkGfwxMX8/HIFn9P7ydjG3awoatz2Rd8SVRBkO+6&#10;9NzVzcMaxpRSSQYHglhNZlLxBF6vF53eiKuygo9XrKTD34tUSlzz2Hvrbvs2+zNngnlaSq1+qqGm&#10;pqVlZDMmox6z2bwzX24mw+TG6qdmXJy8TOT2+N7KSgmCaAJdBch/Ac7adV0G6lww3AWF20C5H4pV&#10;3+GgfacE+TYh2ATfaUceGaq2GrCLInpRwmd3UVFWhs1mo3NHNxu3tmFwuenw+9l/ZGnaZX/87LNv&#10;ux2e/QXb1NzoFx2+8qMaGuqwWq04nPadonmlEohCt00b/MmFNz3x7rdd93eB/0mC3Hvr7AmB5PAn&#10;zKJugkNQKcYTeBxOjHoTRoOZjRs3ExyKkFfyPZnowCPhRGCL/9bCG5tP+s9s5K6/Ad2bzze92Nza&#10;Osfn81BTU4WqlTCZTChqCUVVtVgq8kpCt+mGB29e8o3N3f9N/E8R5MDZgvFAW+1Fxob9fltfV2Xw&#10;93TjszuRJT3pTAF0eqKJDBvbtpFMpdcsvWD6cZELHu37Ltp26pS6Ya4xs7ah5Emn4hx0wH709/Vi&#10;MMrYbDbMNivReELNF9OL3DbtzUDP+i2f/W3lR/P7/7VQh+8K/xMEOW24MNrSOnXe6NFjD7EY9e5U&#10;NISoFrDbbAjIDAQHkQxmEtkiJrubjZvat/x1/59PEG886T8yY+wJNwiCuP7Iw7qPPerQmvbN60jH&#10;Bhk/bhSFbAZVVZH0MpKsQ9QbMFts5IslSqrU8fKVN05871s0bH3b+FYlqP5TGP7Dn95/0NEnneip&#10;rHMXNQGdwUIiU2D12k0MxRIMxVPoTVb0Zhu1jcMRTNbWmQ+cPvG7bOONmqbW2AxXLFr8sRIeGiKe&#10;TLN9RzfpfIGCqqEhUtIkMtkikViKWDxFMpNVC1/OTvD/Gb5VS+p/Ck679T2DXk6Hotmjq2oaRL2k&#10;kUvVMmpsic2b2yloEguXfEJvf5Dy2o35+NDgbZ9ElFW0oXD8AAABG0lEQVTfdTvvf+mNly4ShPdr&#10;z5y439qU/Gq+hNFqd6NRwmS2YjCaSWWzJbfd/LbXkP3LIefe+tqV31CN4LvG/8QSsxsLn7797La+&#10;xCMuh9VQzKYwG02Iop5MNseDD/2pe0wm8MMpF7D1J/P+++v6MRMrfnX0yefdls+mcbvd6I1mtnV2&#10;RCZ7s98/5uqn/60T1u8S/1MEAdjy3uNzPlrX9ecyj8tVKpVIJXNomsCa5x484P6V/Uv/2+3bjVGC&#10;oD/z6gtfrayqnpSKR7bmUvGPb/l+zRPxA+Zt/2+37Zvgf44gAGd0fM8+46nqOQXNMM7trSrzejyd&#10;n8298JYbv0FQ1v9h3/A/SZD/w3eH/4m3mP/Dfw//R5D/w9fi/wHQ+3BtlDSr0wAAAABJRU5ErkJg&#10;glBLAwQKAAAAAAAAACEAAq28aWZFAABmRQAAFAAAAGRycy9tZWRpYS9pbWFnZTIucG5niVBORw0K&#10;GgoAAAANSUhEUgAAAGAAAAB5CAYAAADGQSRrAAAABmJLR0QA/wD/AP+gvaeTAAAACXBIWXMAAA7E&#10;AAAOxAGVKw4bAAAgAElEQVR4nNS9ebhmV1Xn/1l7OOe8052qbs1DUqlMBRRkIDGGGYmAoA0yiEEj&#10;oigq2D509yO20+PQbfdPxUfBBkVtWxQU2tYf2IqCMhlBQEJIQgKZKqmq1HjHdzjDHvqPfe69FSSV&#10;EYK7nvPce+t973vOXmvvNXzXd+0rMUb+LQ3Z+WObLnreD33naWRaun2fY8mMYuHEUW3DqRtOvPf3&#10;/j7GP/OP93M+1CH/lhTwlJf+yktmdj3vvy7FTRe6bhenDMqDa2qmpvocP3STmw4n/6Io73vTZ/7s&#10;dfc83s/7UIZ6vB/goQwR0Zd+93/5obnzn/o/j6xUF5punygK72oaN0YyOHTiPs47eJnJth54GbP7&#10;P3T1q3/nmsf7uR/K+DexA57ysv/vmtnzrvjgSjOFyrfT+JyF1WVMZgkh0JvqMXY1dTlhU6/DrG04&#10;fusnDw049PJP/+l/+PTj/fxnG9/wO0DknCKfv+znh81OliezrAwjoiybpjfTK6bpF5tYXXYYIoN+&#10;xuJwkeWqYdu5B/dObT34X2TLE/qP9xzONr7hFQBXyKkVc2Bqy366U1tZndSgDVXVsLK4gq89XVuQ&#10;icU3HtGGKiiWa2Fx0lxx8BkvPf/xnsHZhnm8H+DBxpO/+yXfv+3Awc5NX74NbIeZ+WlOnDpOpjvM&#10;z88zWllmrj9gVEdi7IHtMnFjjFGgYX7L/Df0IvuGfjiAbjG45PC9R7PZ2Wk2b55jPB4zPTdLb9Dl&#10;xOkTWKs5cfoEwXlCUDhvsFmfJgqYPK6cLr+hndw3vALq1ckv4ONpaTyhrOllXULjqPyErGepJGC6&#10;XRrxRAloEaITiDlGz8Xa7Fp6vOdwtvENrYAnvOiXr6i7W58TTKZRQowBCQJREQWChkaBUxAFoH0d&#10;RcTQqG4W1Mx1T3nZW5/1+M7kgcc3RBgqImrP039q6+Z9F+wY+/DK6c07L21KRcxmLh2FmVlvehgV&#10;EdEQc7wovHJECYQoCIEsRCQIkZwgkagmiEwoYo12K2MbFz+1cOJwM9sd/KHJ5Y4v3X7r0X2n7z32&#10;mc+8o3lc5/54KuBp3/vfnlaH4jyTbblGBrsuXqrUwWJ6k+5ObWLh9CqQUUlGRKEkohGIKW4IyhEF&#10;fNRAQEeftnOwBAGvKxCHioGmXGV+psCKMB6WVNUkjCfLN9u4eOecLP3D5NhtN970V//9Hx4PGXzd&#10;FbDpqut2PvXql5x/YlV+sJLui2am5qe8FAzLiNIZxirqykG0mKxL4w1eDD4CEtExYPAIDVEUIRR4&#10;AVRFEEfEAAJEIBDdmKluxuLpY2yankFJzumFFebm59DikGoRJgvjyeLRT0wXza99/PPXfyJ+5h3j&#10;r5c8vm4KuOjq1+7Yc/Dpbz4+zl+Yze3bZ6d2sloGggNEo0yB1sLSyWMoZdg8v51Tp5foFD0cmkal&#10;lZ5Ro2lQAWLUENdWfEOQQEQBgkQFBIzyuGbCoNOhmpRoDDbvsTqeUBQFvlylawUdSsQvsXLy7n/Y&#10;MhU+sHjohj+/4W9+5e6vtVy+5grY99wf37rngitfI/1zvn8UivMb1SeoDnUTiEojKiOKYVxOyIxl&#10;kOWMRmPKoJmamsJVJU4ilShQAaPGqBhQrkB5jSEBn04pAgoVaYWviRKItqGqSjp5ByMGV07I8xxl&#10;MsarQzYPBiycOonKLNNzAxaXTpDrET2W75LJ4ff+49tf9XMxxvJrJZ+vqQLOf8F/fvH0rst/w07v&#10;3TcMfYLqoW2HsiwJIaCUQmzOcDimPxhAjLjJhE6nR41iMpnQzTQeTy0CJqLVOPmCJkc8ZDgAvGQQ&#10;Ja3/qCAavIBTFSioyoBRmlwrnEu/Y5XFTxryTpdGhCp6dKYZdBXVyj1MqRW2did/+y8f+Yv33vux&#10;t7zzayGjr4kCDn7Hz1w4NX/wl8o498Lu/N7uUqkovUZpi9ECIeIlgsrQyjCpamL0ZLlFEWmaBtGG&#10;osioJiVN06CtQmzEN2MEj9aG6DyZ1jjnUKLR2hKDRmuDkozGJ0fdNA2Nj+R5hxgj3nvyPCd4AWdB&#10;GbyJeCISIgaHllV0HNErhHrlaAyrR375yC3/9LYT//y2Y4+lrB5zBVz+ql+9cqJ2vXPHviueuFJm&#10;DKuIZF2iNri6QvkKqyVNGkFE0wSP9w0Kh80UViuCr/BNzaDfZTxcoq7GWBPITERJgFDTuIrCdmia&#10;BlCIaEJUoDIimqqJ2KyHNgVRWVAZk7qmdpBlGY0TBt05JlXFJFYYY7BSIN4hMsbYwPLKKab7OZt7&#10;GStHv3DnZjn84x/8H6//wGMlr8dUAU99yW+8IGw+8AcM9m5drgXbncEFjfMCgNWKQjkkePDgYsDh&#10;0JnGaoihBF8ivkL8mOhGZNKwffOAXh6JzZBtm/scuPBcdmzfQm4so2FJp9/DaDhy3xI3fP4m7j16&#10;ArIORXczh48vM24MY6ex3VmC7uGxBGUYTapkzgBlFcZ2EN8lNIEYJyjdEBgBECvNfL/D5Pjtwxl9&#10;4qf+/ndf+luPhcweMwW86PXvum4hbv2tunfuYCI9lsYVedFDKZMSKCC4BgkVVgLdzJJlhpXV03g/&#10;QcUxVlV0M8fmmZz9e7dy3q4tFNpz6RM2sWMz1DWoCP083dPV0MmgduACSJsRRwUOGNXwmS+UnFgY&#10;c+j4EscXKu48ssiJxTF5d468OyAqi4sR10DdgMQuRheIREKsUaah3+9z+uQYE4WtUx3KpS+Tu1t+&#10;7vrfve5XYoz1o5Hbo1aAiMilL3vrz+bzF/6snjtX3bfkUfk0vcEUq0vL+MbRLQqUUlQuSTDPFLiS&#10;ZrhALhM6esL2+YInXryNS564g/N2d9jchy4JK9FAdKBUusZlwMWaqU5BVTcoFEantdzUSQkqA6/A&#10;RXAC4wjLI/jinRU33HgHd959ijuPrlCqKcTOkplposqp8DRBoSTH6oLoPEtLC8xsmaJxE3xVMp1F&#10;+mEZWb39f3z8d379TTH+0+RxUYBsesHU01746l/o7Dj44yPTZ7kSgskJMcPVNVYbcBXe1VilMXmG&#10;CzVluUTOkNmO49z5Dlddsp9vumKOHTOtsL0jj44M6JiCctzgPXS6lqihCp7Gl2RWk6GJRFTIEIHg&#10;QSRdpY8E5VHaMIkRL0IAauDECbjxS6v84xfu5u4jY06eAsmmUP0ulWiaxkLMyaVDWY0ha8A4BI0J&#10;DV3XUDQnyKpbf/8f3nHdax8XBbzgh9/z+3bzpa+580TNSBvywQBlMpaXlxl0ewk+iB7xDisKfM14&#10;skgvH/PUg/M87fI9XHbBgOkCMpVMioo1HavJlQYX0ChUCxn6AC44VAZCpIkVWhQhBKxkyQk7QSEo&#10;LYQYCHhEaTxQeaicYDNBCSzVUGr4xGeW+fCH7+BL9ywztl10f5Y6dBhX4MvIprl5huNFTJZRlg2d&#10;3GDihL6akFcnOPbFT/zobX/75t/+uirgSS/51VfM7rri94Zhru/zWSj61ESqcoRSUNc1HauQUDGw&#10;CqohsVxi5/Y+z7rqQp5++YC9m8ACioBG2guIydbr5B9p6oDWCtFQuxqtBa2EQERS8IhqM+AYQImQ&#10;9hLE6GicI0Yhy3M8UNY11mQ4geXKURSGIwvwNx89yd/98w0cWQ5IsQ2db6JxGc5DbjPKssTYDs6X&#10;iK7JaZgximJ8jHDi02/48Hve8NaviwKece1bfjhuOvhbtd1mmpgT7YClcUDnXTIr1PUEmxtCM0K7&#10;CR0ZYydHeeJ5c7z0xVfx5Asg99A3tDHIBi6+/nOL/RDOoPgoad+jNyZA4P4zUOufARDD/T84SsKI&#10;0gVEixdYqqDRcGQJ3vP+G/jw9YfQU+cRss0sLNV0Oh2UUiknyTR1aIiNY1PeQ41OYMe3HS/cvS//&#10;8Lve8PGHI8uHrYCnX/sr+0L3wr9zUxfsm8gUIkIQSxU6IIqmnuBDRbewGCkZmAlLh2/kmZdu53XX&#10;Pp1z59PazHwyO2yIohXf/Z6OGD0QEFkTq4EorP24BrudOcIZn7M2PYntm/EkTxDbkEmIKJyCSRDK&#10;INy3BH/9sUO8+/9+Ft85B9XdSlWBUgZjFGVT47XG6Jx6ccSUDZyzTXPi0PWfPnLLB59/7z+9c+Gh&#10;yvNhFWRk89WD3ran/nTT27+PYp5xoxk5zUoZUtofPSJCL88xzlO4MeOjX+S7nn8Jr//up3POPCjf&#10;YIlYDd4lOSg2LolJTgJITKCawibBYwiAl4hrBR3PWM1h/f82vg+y9qERiOswBaH9TG1wEYwoOlHI&#10;q4qL5uE7v2Uv1/27J9OR41SrR7A6tll8SS83WDRukkoJW3fv4a7FhmG+5SnzF17+Sw9Hpg9LAZd9&#10;67XXnqqmXlNn8xxbnGCzDsrkaJOhNEhs6OSajECzeoy8Oc3LXngFr/y289m/BcLqSWycUBBpGjAt&#10;crwucNpFycaFkrbalUSs1t8b20sh7TS+0oylkbZAlDPMzhnvmjQ1TYsnWQ19o4kTx44BvOrF5/GK&#10;F1xK5k8i9SI61oxWV4ghoCNk1jI70+fI8eMsVNAUW2xv60XXPeO1v/VtD1WmD1kB5zzrh8/ZtPuS&#10;N9DfwYScbq9PjB6lFFqBCg1GUmGkGh5nyqzyzU/ZymtfsZO5DoTGMzeYoWv6xABGRQIBwQMeiOsr&#10;18sZFwGPAxoEj4oOEwLGC8rJ+lJfW+SagMah1q81watUP1AhXdrjlCNYjzZC6RvGZYW2hsIadA0d&#10;D694wVaecekObDgFboVer0dVelxZk6mI8xWmY+lNz9LQpdbz3aMr5ufl8svtY6qA3edd/cqJzBxY&#10;XHWMq4CyGavjIU1T4X2DeE+mPL5aQoclLj0wzyu+7XwyD10T6VjBe89oOMS7GqMjwVcIobXJAVlH&#10;8zeGrP8kX/HK2XyXOmNXra360P4701SpdZctEnExUFXJBuYGdA3dCN/14ks4f2+HqjxGnmtMZrGZ&#10;YTIe0QTPydMLaG0R1aE7tZvd53/z5Zftf82bHopcH5IC5Amv6Pt88/NXJ4qiO2Cq32M4XGHTpk0Y&#10;Y8iNJTNgYoXyi1x4zoDnXb2ffdugI9BRkdrV1N7R63ewJtJMxlidk1YmrSIcIg2aBhM9mohGYbAQ&#10;LTFaApagFF41eFMRVboQ1+pHJSwiGoim9Sk+7Z5UMUBFDVGjoyaOgSqQq4xet4OyQtkkBfU74IdD&#10;Lt4J1zz7iWzZrFkaniRqyDsZyhoaYNuOnSwdP44NmrvuXuD4kkbPXvhqufyHuo+JAs6/8EnnxWzT&#10;syTrUzU1y8uL9Ho9VofL1K7G0RC9IzZDZrIRVz9lJ8+8LEO5FOlEPNZoiiwn4qmamhDAu0AQRWyV&#10;ACAxJn8Ja1SHtFplw6k6YirMs7GuY2vC7rcvhK+yp84YEbqdgszkVHVF3TjEgMnXb81UT9FUDd96&#10;RZ/nPf1iCr0CYYXVyRCVZQSlqGrH3MwsRhRF3mNufg+LZWf/pQee8ZzHRAF5d+ebiultTFxaXJ2u&#10;xbkGYwwu1mSFpmpqXDnk4t053/6sLdBArmmFpFtRORyCynuYTp9gDBVQofBB4QOEIPigaKKiiVBF&#10;aNorACEmV+wxBGxCNtE4JKGrEfz6lbxMiEKIKu2DGFuPk3yME4/XHpNlWJsSkygQdcThEYGMmgHw&#10;7KdsYVevguo4UTXEIieqjMp56hBpgseoyGg0oju7M1e9bc8WkbOyDx9UARe/6KeeOLN137csjxtc&#10;gKKToVQkeo93kaLoUtYO5wLdjuXKp17EVBesAu/XQkLFWhgJGQFDUGk1xzVLLZoglig2fa8kgWmS&#10;riBnfE9SbHKxhrD2maLS+1qukBPVXgYn5n7vWbvWXLU/IxxIny04NFoV9PMeVRXYtQle+JynEptF&#10;lA5UPgGhMdw/Uosx4sXiVfE89n7HWcnBD8oN3b71/Csqiu3jSY3KuohEiB4tiszm1FHwVUBrzeym&#10;GZ58+SyBJIDQ+r+ULGnW4YF2kpzxNa6F6kBQG4I4M5Fdm+OaqRHun3Q9khHPME9rUdjaZyug8QoR&#10;aHykk8MznjnH//6HKY6WFaEpEclobV3aOVG1z+wRpWauvOrKC4FPPdD9H1QBi5X2OmRo28EpoZ6U&#10;eO8xKsfVDa7xaA0dW9DpWRaGsHQSpjLQKkEBqsV2gDNWSvvzWqZ6RogeVIKSQ6peptfZ+Iw1nwBg&#10;H8C8P5QhcWORQKuAM7SsSNFQ04C2mtMnIfZhfue5HLl9iNUG70JK7trU3IsgCCpErM52d6e2PI9H&#10;qoCnv+jNs/nOq69zZkB0lhBSRGGNIlMZdVkxsIHMaEaTkiOHJ/z2764yWj6K1ULZ1GR5vs7n2Zip&#10;QlpCVZSWcBBTUT0KBPEt8w1EbPt+QZ3hYtOnJUjiUe2A9cdSralUG0mbBGLT4H1DpzdgaVzRnd7O&#10;SqUpG8VUx1C1Bf4YI1E0kUCIEUVifVQhPyvH6KwKGHoxWjpbam8IUbDGYLVssAqsJTQriM4hCJUz&#10;3HbnAjabwmQZk7KEsRAlxfqKkLw4CqJGiLDmo6JNiZKERDkUT8oCclRYKxwm97vB/3nA+OYhjQgg&#10;IQk+JvO4psx0/4BID6011UmPqD71sCYvevSKPqFukCjE6BE0UalUk44eAygxxGJwmcjVgxj/cfVh&#10;K+D4ydNxZoc0xmRockQkwbtNQxVLjFJoDJUHldlkz/MpsDaBVd0uAU+UiLRLLcraNm/hA99PYoxm&#10;nWCbFJbeo0MXEdXa5IagahR+I2yVR77+o0S8cule0aybOYkBLQllrRrwqsBbRZH3CWWFqyt6uaWs&#10;xmhT4NaTOSESCWseRAxlyJ49/8wrtwIPXwH0+0RJdJKybKirhm5HUxRdvBia2kEwhBgpipyyqsh6&#10;U5RlCSGQZVmbBCUZr9luYUMJAUGCJq4JUlzr6AVpkymiIpIAv6Sg9LvpYw1BkuAe/teAb0NkRK2z&#10;6RTS7ghFlmdUPtLtzTCe1BidEVC44NEqJ7ZcpLDmzqMQg7T5oGVlTJjfsusBRfygTriwihAcRgyS&#10;5wiRsnZghCAgNoMYmDQl6EDpJ2BTZuuDbyObZHaSs2rl3CJvEbNuTtpXkBBRsY2dFNR1SadriHhq&#10;VxEVeOfRyhJiWqkh8vC/BkWUtdpCeiHGBPGtPbdvajKbUU+W0yoyGR5hEgzGWHR0KdUTTYiRGGnr&#10;0xofhKI3E5dPP7B8H0KL0pkA7xpoHFPuKXH9fwUFEYKYdpU7Im3guWb310D8eKbA75+pSjBpX6xF&#10;TQRsBuNyBS8NecdiTSqiNI1nTX5rJunhft1YIGmeUSBEhY4KJIXXBI9IxGqF8w1KWRoXUEqv+zZF&#10;aJWnNuYYFZCdVboPooBhwmdwa6JMkNkZSQfSJMw+psJiJMejQDwiLfwlgSi+nfBGNYuo2tByvVqS&#10;7rN+A48ykTrUhEzIix4hwMpqgxGLiG2fyj3gDDYKOV9tBJQozsw41go3aY2o5ICrCTEks+irmm5/&#10;hhgC9iseXcU1TDf9btrdmrONh96kJ+ErVm4aEfAqoLxmI9tVayFG+zuBoDZy4vVnFFp8Mu0qtYb9&#10;iELFAAJNrBk3E7Juh9J5qokjVxarFFYEmIA8ipMJvhJUbefYFsto6hqiI9MZShmUcvQ0BBzRRaRl&#10;DKSdFFBREqcIIcha+pg/4O3ProDhxrcBiGrjaSWuCZ+0A2QNk3doaLF70EETJJmfKOorlBjw7Y8q&#10;ghe1npCtRUtVM4HMoLMOw+UVCpMxO+ixfOIIIUzIcCmcfQTjzKRQ1hhdbR7gVdq1ykjqOGgUwQtS&#10;KyocloxAQcAQo2oXQWyfJQUVEbMBLD7AOKsCKj2qRZRfQytDTHVx8YKoDUydlo+vIngV27R2zY5b&#10;1iKXtegDNmq5a1HJxljLjDyIw2YabS3RRzJlmMos9fIxrDvKky/cxXTXoM9igh5spLspdFhbGBsK&#10;8BLwocaIwvuId4ZJU3D73afx2RRiEt61pn/VYrKJKGC/qsX4ynFWBZy/95Lz66Bnv1qumapPihgE&#10;FdcmkN4XJDklrxSxFbCXVjGSIgy1Dp6YNpYPqLiW1gcUDokNmRW8axgPS3p5Tlg+iXbHeOHVu3nx&#10;NfvZswXMWVbZ2TgHZ+4AFe7/2po+tEmz8gHGDg4vwq+9Y5F7VzyrVUVmMhCV+hTOBKlIplRHgOoB&#10;n+GsCuh2u5fVIrs3oKk14YGKQowb3J0zcsiWUkKb0Yb7mS5okx1oI7+0c4LaqNmqdQw1UI8Sa7kQ&#10;YVNHMVq9j3O3RF76nP1ctD3tL71+5389NpbOWiQX1u+ydifhzKe/v9PWKZWkCVBkmnIKRqtHcH47&#10;1vbScwbWhZ4iwJiQ3jahfGAP8CAwyh13fun9UbgVWI90VBteJW6OwojBiForQGEUaKXQYtBiEtAb&#10;AyYIxus22VHJWkqKMmrvMJlm3IzxpF4vSLF1J+/ixiVTmaJeuocLd0d+8FVXc/EWkEWQJeiFxCPV&#10;TUA1DToGcgK6mVDEgHUTMr9KwQqWk6hwDB0X6TCmyxgTRxBLTFved6FC4oScBoPH4imURppUeBsU&#10;iiyW5FKhY5PKnlERJeVGXtH6kJB2/iN1wqGRijNiPDlje8V45rqhBbBarZ6x4JM54qvYw6RI7z0x&#10;ekIAm2kQhXMeLRHlInVZMV3k9GWR3duFN3zPs7lgHm74m9v5+w++n5/4jz8CNkc60LW0uH6JJpJZ&#10;aKoFMu1Al8AQzQqZCkCnhT80RjoEerhQolSHnkqwRFNNKPIMj8LESIWgQhKajpEQEuiW9pRufeJG&#10;SBDkK/fTw1SAz0XdDzC/32gTl4fgaM42goBohfcNWmti0PgIWaaJVcNsdxo9Psq+XSv8xx94Gvu7&#10;8OE/uYN3/eYfEinRP2bTonCOijGSRQIlJMOBzQVYgnCMZnwPp07ewvLicTpmhpm57Qw2b0HsHErt&#10;JJN5fJwi+C6WHJtNQfRITEmnVQn3FwISLOIN68TVRzge38M62l1jjcK5iDaCREFrgzWCK0vCeJlt&#10;xYTXv/xp7DHwt793K//rLe9CrQpb924nVO0sQiSGkjyLwChdzRKxHrJ88nZOn76VpryH2h3F1yOq&#10;WDA63cPdlTM9u5ctmw7SmbkQ3dmN1tPQ9EC6gG4h8Yio5IzXuEpBNgKPRzoe99NSJDYYyVDBII1O&#10;oar2+GqCuAX2bbe8+nlXcnAb3PCBI/z+L/4vZuI8OgaUE9xaDqYMhbbgTzFc+CLN8C6q4RHGC/cR&#10;3TJNdQoXT9PpVnSnLb6pmExWUGjc0gr3nr6HINdTzOxnMHcBM1MXoPt7gWnArhMHSg+NRJxyeHEg&#10;dh3KfiTjESsgrAXyj3KEEIg+YFROjDFBH6HBTRbZ2vW86DlP5hkH4dQX4L1v/XOm/DxdmaJuRgz6&#10;U3SKdgV6QMNo4TR3fekm/PhWtD8O1SKZrikywWQ5TSxZXR6ixJJnBaNxSawXESqidSwsOu697z56&#10;/ZPs2uvZsuMpIJLIADFVx2KQB7XtD3U86h0gD5LqxfjVgsO1oVCS4RrQOgF4SIWOY2wsuWT/Tq46&#10;kDOj4f3v+xSnbq9Q4ww7VXB8+QSzcZBMcMuYUMpi8gEzm3ZgN5e4caCfDYh+TAiJ4Ct6e4IKQipH&#10;DmYtWuUE5yljjpVprJ9nZm4vW3adt46fr5UuQwXaK0xbpAr6q4e/D3U8LAV8ZT33sRjKGqqmwmoN&#10;bRZpcEwVjssv2M02C5//0HE+/cHPkVUDBv0ew5VVZmbnGZcVVZkohIoIWpFPbWF370kQOxy7e4ml&#10;lbs555wdoAuO3XsvIcCOnbtAwekjx9B5j5n5bcTxCkeOLzE1u5X9e68E9jOpAkXe1guIRHRSRJD1&#10;XObRiuTsHmQ4fMCXzo4yPrSRCiI1Khfq0OCIRAyT8QozRcXuTcJA4G/+6EMsHFohlhHxjhAck0mF&#10;VTl6LX+zQrJDBhc7YLZx5FTg2NBxclQStOLI4gL3nVoAbamWhxw9dpyjx0+AgsPH7uPk6QUWFsbA&#10;FD4U5PlsyzmqUNavZ4/aglapPPpox8Ojp59hbR6L7koVgehS1cwkzqVSCi2BnVu6HNgLX/jQhNv+&#10;+S6ktInY66Hb6VBYg8RApyD5oqbEO0eIClEdoCBiqWqPzQpUkRq3q+Agy8iKnLouybIs/Wx0qoS1&#10;BKToc6RNoBLCkPAsr1KOHlGPyvSsjUftA+KD2qWz6Fg8yieGNVGIHpwPdAR2bu4zm8P1N95JeSoy&#10;MFOokNE0Hptboh9hjEomIQJKoXUGhBZKDejG0VERHSpoKvLMEEWABkeJsQHf1OAdJjiUbzAhtAWY&#10;0BKD1wpGuuUqCU5yGsnxYs8+v4cwHvFvq8cgApIgiAeDRvkIrkFLw/SgYO/2bcQJHL/nFNPdeTLd&#10;pWkCOlqcC1TlODGaUxIKWQ5icU3TVt4cuRaM9+A8sfYJRoGWauLwBCIeYsRojYmSuviNoHWinm/U&#10;69RajwesMf3io4/iH536HoPbW9NFGg2uQcUScStoP2K+P8PqSbjri/cQa0VVeZQYjEmTzrKsPVOC&#10;NhGDqvbUzrUYd4U2nhiFTjaF2AHBWVwQxOYURYcYwXaKRABQGao9EodYgmqIcYSQWBgah45J1zoG&#10;dADV8pUenQQe16FQOqdqIqDoWIOKNbmKbN1s8GMYL08ItSAhdaQ0riJGT6fTw7mQ2pwcuCZgtNDt&#10;CDCiXjlKUy6TG8VwZZXxwiJGpxU+XFpgdXUVa3JCCIwXTzMZjYkxUNcrNKvHgVWsST1UElViaKyP&#10;VKvYqJc/8vEY5AFnXwFnc9YRqIOnEchMhlaKTtZj25Y++/bAyesbCBorFmM7RO/wLR+pcpGO6RIb&#10;wIExHowDlnHDu1k6fTtWJhS5YenEcXSeUdiAiw0njx1CO0Uv7xKjY3n5JMpVTPUM4zDk9MKdzBZb&#10;yYs+MA0xX4f6o4DXNV41BGoQBQ9S9z3beMR5QGI2p1ASFCqciYuEtEI2jCawEUUp2h4AacA3FCaQ&#10;SeU/qIsAACAASURBVGA8XEbcEvnOWWIN//Kpf2bp5AJ5swmrhapJhzrl3YxTS6tsLWaweTuLIOAc&#10;brLAqZP3UA0XmZudxqo+dTNErCGXLp4SpRTKF3TQuAgSPEUvo9PpcWLUMFpdIl9ZwJoSZdIUgmqp&#10;8WvzVqHN3Dfk8VU3w4NYqAdVgJckudgW5RO9O6KUEKJPoVgM6JCnzhMUQk3UHqgpnWPQ7VFNaiRE&#10;OpklupJmMsFqULFGvKPT6aLCCqInZPQIE+jZAhqPMQavPFIYxuUIP4l0u31GkzGlQCGANdAohgtj&#10;jtx1DGFI3U8ns5SVRzKY1COMjSkrpsGqDtHpdPxxR+OXliirgCm6LC59mQNPOo/udEj80bacHcNG&#10;5CdaJfLwWnGPB1DCI1dAn7UqEiSgTLf3SGTUjXfGluGgIm0zdPqtosioXEWIDbP9LmGyzGT5GHu3&#10;D7h43y62b5rDlRNWV0ccPzHmjrvvw61UDLInoLwQQyDUNaI1Wgy5LpDo8a4kRIPWEH1bE88LZrbs&#10;Zr+5Aq32oW1F8A0hVvT6BqFE8gChAa9BCnAZkBFDoKpqolNkxTyjuk93enO7gh1RzLpw14pKZ85d&#10;aKH1yL/6/0ehgLMPiaBCy/mXJtlHacsSMX18aEEUmynGo5P0GfL8p5/Dy751T+obbqCf9wl1n5On&#10;t3LrXdupl1dwYwhNoGMFPazIQxcrFlGKKo4JcYSRAiMp6kzmQKAzz9S2HNEOKEn1pCFwmtGpLyGj&#10;ZTLtMSGnCQ0TlTO1ZTfCFAUdiF2QLlNR8FIACocDZJ1Fp6JuHbO0bI5HLsNHpQAVFSqYNkMMqZTY&#10;sooTTSVljN45sszgmzGXPGkrP/DyPezpwCc/+Hlu/uzNzE3NceXlV3Lhk2fZ+83bOXlsEwjsPGcX&#10;WS9HRgrrNcH7RP/WMXE5jU5RkAJRKVkKPqMJfXJtidQIE4gwXjnCLbfeQblymF6useSsTGBu1wVk&#10;g30UeR9kGpouLmgkt7goieEsra0PoEOal46Jhv7I+RiPgQISs609JgxF1DVQJgccA1HW0M5E0Ssw&#10;XHpgC7v6cP2f3M373v5XnLpngaZsOPT0U3zfv7+WXZcKRUeTD2DHRduIXUNFILMB5x1BgzMCdCF2&#10;adLibC2CgmgTqQuNxAaCBx3oTg+4+ILzkbiVvLBoMuraYO08qjMHTicTo3PEebTkCJIqfl4hRqFb&#10;BRgPOgSccsj9aAFfbwVIOg4mfX//l4Kk3RGikGc9oguIC2yZ6eFW4c6b7+DknYt0/QxdFDd87DZu&#10;uOxmdj/xiUxlmtAAFvLpHsss05VJ6pzREJRAtHgvCYOLtPWAgNIaJQZiJJQjThy+hbo+wlRviOhl&#10;bO4Yrq4SvCKzA8YrFZwcsTLK6E3vZvOeHrroAFB7j1Ut048Nq/9YosKPSgFBPKJcSzhMRFVIrZQq&#10;pPhQgmCUgjhEK2E0hkZgz8X76G3tMTo0ZpDNUK44PvJX/8iufVNc8tw9kMPmOdhz3m6Of3GJyq1i&#10;jUaUwYeE94h3ZGsgqDRtiVNDdOBKglvm8OEbGa/eTpEtYtSQIoeyLokxUuQDxqvQuD5itzPrajZv&#10;2wm5xresDS+ps17Q+LZx0CtolMH/K2b311kBAF61VjBm6LiGESkkBFR0ECM6OPKsJtZjPvOZmzmw&#10;9Qk8/5XnIu6VfPhPP8LCPUscOP88brr5c/zqz97CL3bfzL5LtgGw77y9fL73RfyyIxOTUn8HSge0&#10;ChvEKwWYtDQjvu33VVx+xUHcpI/hBPXoOFmWtouPAR8N1k7j4hTkuwhsg04BMVKFkAo1pFxHt044&#10;hZsb/NFHWxV8xApI3SCQ5T1GoxESGgqdoX2WOnhVSTlZSmd75opYrZKpks9+7ibKhcO8+qVXcc11&#10;F3P1cy5m4d5lurHHH/2u5pMfvJ4/fuuf8p9+7g3kswrnx4yqFebzLcgkw0+Efq9gEhcJuMQtNYC2&#10;RO3xIpQECsBkHdAZxgy4418+Dm4BiyPLEx9p4oRRzClm9nLuRU8CtlCWNVmxmSiGOkasqDbbV23U&#10;R+pfCD5R8NXZaFdfQwXEGEGE4XBMnhdI7dDB0deCqhfpssy+LZadW7cxM91DYo2EEuUrMlnlyOG7&#10;uFFmuXjXHs7dNg1j+NGffA2b+tP8n/f8Oe/54/dy3RtfyTdddQl//b4PsXJoxKz06BY9RqNlfFaT&#10;ZZ2NljMFjQ9EE7BaYcSDHyfq3qRkbmYTfhzIbMTVE4IEssygTJ9Ov8dauGptF0UNETIpWrr5/WP+&#10;BElsNPI9bk5YInSzHuV4wkxh6TCB1Xs4dx6uuWofVz5pO1vag/hQrZUwqa4aSpieAmqIqxHpCZ1z&#10;4JVv/Hamd3V597vezfO+/QXsuHCKA5ecw00Lx5BgWV5apt/LGDaBshpTlp5uk5r4jAQkBkQcVAvc&#10;d89NKHeYnllhqjNNjcdaTVOUiFnros9R3rNyz82sTHKmZy9msEVjXIcmdiiyAf4M1ptT4HSg1gF3&#10;Zm/t46EAgNg4BlZh/TJu5TBP2p3x2pdexVUXQFwBFuG+IyOU9BJRN4xTYaSOBK2Z3WSQXFpuIWRz&#10;hpf+yPOxnZzf+8P/yU//5Bu55lufy/V/+dvk+Sx5YRAVCAEyk9Pp6gRJCyiVAzXROVZXVjhy31HG&#10;C4cYdDy4IZA6amzHUMURw+GQfjZD8KtUAerQ45y9sww2X0BuOyiXoVB41HqfWxqPRS0sjUeXiBEx&#10;sULXy0hzjCsunOVHXn4JF83Bp9+3xG2fuom7vngbJw6fREkPvCL4htwamnqMwbFv7zYOXHERWy/d&#10;wZOedU7KoBt48Xc+m9tuuYu3v/U9vPIF38VFF17IvTefYNP0HOPhKoXOMeQJh3EJKMNAjBnK9Jma&#10;38NeLkfHAxQ2MFxcZsuuXZSTIVHVjN0S/W4PN0md/iq3+JBhmYUwA2pAjO3xaDEi4lFRoyOYEDFB&#10;tX0P6vHLhHUIDKzCjxa55pvO4Qf/3T52An/59s/x///u3xFXNbpSiMsJzoHTdPNp6hipypK8yLjt&#10;vhN84TN3Y7ZnXPa8S3jJq65h07kWCnjZS17JL775l1i9N/LkJxzk3psPM1xdpFP0qJynCakJRDRo&#10;CwhULlB7R6fI2DS/H++GWJPTnY64uuafPvsl7jp8F1OzBc9/wTX0Z6bx3qdeMAoIOb7OCcFg1tvw&#10;N/CwhE1KKsgo9ahzgkfnAwhMlpa4fP8OXvuKc9mTwZ/88mf5uz/+KMNjNUXsI3GaXtbFhWUkKGw9&#10;IPp0DCXRUdU1Js4QjjR85Pf/hS/87S1cdc3lvPx7n805B3q87rU/wlt/5e1MZko6FsRrlDKsupLZ&#10;fJZq7Cma1glqyG2gdilCaxpDbrcAiuHqKr/xlrfy/g98gPuOHWF6borrP/Zl3vyff5LNM/OpJ7gO&#10;FNk0Orep5iLg26M71h1xPFNsG4p5pONBsoghOqoWeFpjMaydMZUg3ehX4rk7p+KmDG76xL384weu&#10;Z3i4YS7fysBuxroOVJbMF/R0n1gDXtHPZ/FjTRZnkEmPnt/CvNrD8G7hg3/yCX79Z97NPdc7rnz2&#10;bt7wIz/GXYeOYPMCEWE0GdMb9JlUJZ2OTk0CLhLq9LcCstzQ1JHlpRJiwXgUWFis+Mv3f5il5YZz&#10;9z2R4Lr81fs/yic/+UUqcgIdFhbHVMPUaOHDWsXLt92gagNubkOv+9WK2+pYOINCLiH1Nz9yBfT7&#10;KccN6eAfiQqNwqJQEhBKZueE8/bOois4eusRFu89zUw+Q7UcsCGjiyZrIp2Qo51glWCUUI9KOqpL&#10;QYZBM+hOU04i4qeR4Qx3//NpfvUn38Yn//e9XPEt2/mOl17H0jCiM43RnslomP4ECaSziHNBdXMg&#10;MilrfuZnfp4feO0P8da3vQOlLT5C3ikQrSirBpsVGF0wM72Vyarn9/7gD3nta1/LW37j13BVQ12P&#10;AY8PHu8DHkXjkqkLRIIHo4skJ4kQaxRtPVqlJnMJgjKKR9whs2OwkeiJtCugLc5ISDzOTuFlyyZF&#10;38K/fOJz5KGLVIrp7gBfOnRQGL+xKqK0xwy0xlMpoejkHD59D8popvqzrKwuIWNDU434zf/+dg7d&#10;/p2cvk9j7IBqNKLXt3iJlGWJtaT+h7VbiFDWFd5FPvGJT3D77XezsjLkx97wBq77vu/nT//s3Rw9&#10;epROXvCSl3wnBy48wB+88w9569t/ndA49u0+H6UD/U6HmibRz2MKs0zbrqS1RlvDJLaAFRDVmZ03&#10;bReQQD0pzyL+B1FAHTOvxdepfUi1XZE1PnoMKmlYGoyBegQnDi/R03NI7KODSq2cMeBFbbSg0gor&#10;GrwEnK1YmpyiN7AorVgenqbXmaaZ1EjokMdZPvh/PkZuNtM1BcobXFUT9JDCZvgAJrQmQ4NIYHpq&#10;muuuu47BYMD73vcXvOMd72B5ZYVrrrmGF73oRdx4443sO+dcrrnmGt72m2/hXX/yx9i8y3e8/Dv4&#10;sde9DpUpRuUKdfR0O3MgBucC2ihcA8E3RGvxIbXMREwyUZLMjgmgo8PEQBNVrcrwgBS6syrgC7fd&#10;4A/ufs4o4AgYRASvUmfImh30EYxNgt2/fz/Xf+pO5uhTV45uXtBMqtQrttb51QbUikDQDcw4nv+y&#10;Z7LnnE187nOf4+Mf+Sw6c+CETHKm9Bxl6ZCgCMEnOFRrpP1bMM5BHkFnJh1z4z2BwMGDB9m9ezfz&#10;89t55zvfyXvf+14+/elP43zN7Ows99x9iI997COcvO8o3W7By7771bzxjW/E4Akx4GKg15lOtHTA&#10;eY8YxcoqjCcVjS7AKqJvPYW0uyOm7hkdPVoaBjYbDWv/gH8s7uxR0O1/U4dvef1pLw1I3hakDQEH&#10;+JZtPGB5DDIPFzx5Dx/5o8+C3YxRXSbjdGx9JCASOfNwvoCjyYa88FXP5dv/w/ng4Wq/i2s+fzV/&#10;8Ud/xe2fupN6KUeNZ5jpbMX5QBU8Rb/DqKlxStFElzhYbSDinMMWhtXRKtEJnU6H17/+9czMzPCO&#10;3/kdFhYWiHhGoxHleIJSMN3vcu33fC/f8/2vx2aWTAVG41XyzoCl1RFTg1l8cOl8PODU4ohxE3FE&#10;JNftsWxntPHGljeEQ8cKwmhxefnIA1qhB8NSK1x1t8SaqGpie4TLRje54tjpCZ+84SilhYuvPMAF&#10;Tz2HRXeMRpVgIShH0A6nHU7XNNrRmBpnKpyp+NgnP8q9t7pUfp6D8587x5t+63t4zU9/N3F2QrQV&#10;dT2mrutUTDdQNSXBeazONmYR04ntgjDoDQDI8wSUXXvtq7j00ktxzqVadozMz88zmUy44KKL+cHX&#10;/TC9wlKVFeWkotedZrhaMzOYgzbXMFpYnsCRk8s4OviYISHVCtLCbAkJbQsT0iBSUY9O3jO84a9X&#10;HpECYoxRhdEdEmq8nuB11RafbDq0W1mCmeFLR5Y4MobtTxnwrGufxczFXYbZEhMzolQVpVRM9IiJ&#10;GTHREyZ6Qi0jQmg4dMtR/uA3340bprP8P3rLXZzuwFXfdT5v+G8/ytQ5hkotUvQtMTScXjyJiZGB&#10;KtB12xjQHoFcFAXOuzPOa0igYVU1bN68Ge/Trg0hcPToUWZnN5F1+qyOxggw1c2xNmdpacjM1FQ6&#10;4ZfY/okIOHTMcfOh49S6j6JHbCwqmuTfYstvlUAUl2B6NUHH03fG+OVHvANQ9fhG3QwXiCVRNemP&#10;qEVIyUdBVmzmpjtO8gd/fiN3DOG5r7mIf/+Wn+CyFx9E76hYLk4wzE+xkp9kNT/JKD/J2J5mlJ2i&#10;1KtYbbjry4c4tVAiHfjo57/EL7zjz7npFDzpmi28+k2vouovslAeo5guGPT6ZFlGCIHM2BSD1xBK&#10;j7EW71PomGUZIoJSQp7b9dWf5znWWmZnZxmXE0aThqnpGSaTEeAwSjE9SMcr+waM0ohoxsBd9y1z&#10;x5FF6pij6KG8SRFSVOtMifU2VYEQylE3G954Nvk+aCZ8wxc/f8Pe87q3b7vsWVecXoV6ZZmZ3hxN&#10;KKiatPKcmuNDnz5OWd7CtS88wMFnwnXnP5eVe57LF/7pRo4dOYqLE/KiIDQG5TWjhQXu/vIhFk5N&#10;aKxj1NR0Q4HLdvPxGz/KpP5b3viqa7joW+b4vuF38bafezfW9BmvBvpFjqdm0oREnDK0vM7EGY1r&#10;LTNAXTfrfFKAqkqLMTM20RltxqRydDsZk/EIozsYkxGbSDcTqqoi5B1Oj+Ezt9zH2Fmy6U3EEYi2&#10;VJMRU3ObmFQ13gdq7zEdjVaGcjy89/jx2z73qBQQP/OO8fN+4v3/9+TS6hUrC7BrZgcri0vo7nQ6&#10;NV15pqa2UU8yPnHLae499VEO7Jnh8v37uGTfgEt3HaQaHUR3IMsSJadjYcpAM4Ijd8Dnv3QLLu9S&#10;CZjeNlR3Jzff+/+qO/Mgy86yDj/f953vbPfevt13uqdnMmQhmcnCFkWMjkZEoFQKKBYxKmFRq9wB&#10;sVxAQYOlFlpUClyQCjERUTAxGCAQwGQmTBIyIZnJxCSTZTKTZZaemfR2u/suZ/sW/zi3J7HKyEwY&#10;kvBW9b9d57zvrXO+876/9/kNuP2hZc57TZuX/NQmzvuvM9m9bT9r25twZYWxFhVH37EXE0Uaa32t&#10;hpMSrTVjY2MsLXYJggBnauFXYXLitFHre8qCMKz/99DVp6Attx5mz6NLqHgNeWFphA1sWdFMUpYW&#10;52mOdXCmotlqsLx4hFPWr2H20PJtB67/1H54eneT4+oFdQ/cd/VwrPP+dZPnjVMYWs2Evq9I4ohq&#10;0CNQGsMEhph9S0s8tthj646dNIOIyeYU1pQYkeNERRhoTj9lHS/ZtIHTpuDFm+GVF74IG8Bjs/DY&#10;wXmS5jR5L+PuBw6z/+VtNm2C173lVRy6/98QWUmZl4StJsM8+44jwbI09f4B9Ut6au0aNm/ezK6d&#10;d7F//0HiUKMVGGIq6qGScxU4T+4DVBLx0FG4eccBDi9AODFOkYMTFVaYGpujJCbPMEVGJSVrxtt0&#10;jxwqxiP1FV87UHx3Bbjr2g/tednFN17TEurXekWfsckOi90FhHbEupZ8F05hZAMRhngmGFBQoJjr&#10;OoIgQQQh1pc4a3mkO8P2B/eQ6JwXb1rP2Wedgcklux8+xB27D9Jcs4GgkXLPvgNc9ZUu7/u5H+P0&#10;815AMiEpeiuEUYNQh6jjWFIQQowWORxlWWKModPpEIZhDWIyFcP+kLCZYqlp6jIOySpAB8yW8NWb&#10;93F4wSP1JMYE6ECSFxlhGJKXBeNjY/SHOc00xts+2hmyhYM7Htr69Zu4/G3/7/Ud10jfe+/j4cKV&#10;2dFHuo1I0e0uoAJPUQzo5RWVUOhGQJgIrK8N0ZxqIKNxZNLEBymFjSjLFOE7KLEW49YwtNPc9mDF&#10;5V/aw79+7THu3FvhWqcx8CE2Cam05Lb7dpMpCNogEo8VOUEAs3OLBMTHc+04V/tJtlqt+qQ0eiGn&#10;cYJWgigMRzxpiZGaghCrIxYdXLftCDd8+2F6VYyKJ8jLeqPHq/rPCegN+wjhkcLQCCz92cc5o11+&#10;0s9f8X+SEk+4AAB3fvEXdzTUzBdwKyA942NthArQjSZGKIoqx5gaXxaoGCkiysoxKEpy50DGBNEY&#10;SjexMqYgpW8aVOF6enaSIpim0muJxqbIrWEwXEHKkvGxBtbCmrVw9rmbavWdsoRaEjf+fx4bUCvy&#10;rMU5R1EUtfGnrAftvV6P5eUuoQ7wFrLKUXlBhaAHbLkj56u33M9KlWJkCipEKU1pqB1YrUNHIVmW&#10;oQJJVQ5Qps9Uo7rx5l1brjuevB53Abz3Nu/d9WnL4v7WeJuq9Fgj6eUFuTMIpYlVSGhDlJF4Y3C2&#10;JIqiGus1csXObE4mDSZKcFFKWViazSZeSSpnMZWjnTYYCwpedvokv/i6V9MSQABT49NUpWGQ99GJ&#10;JSsWj2tP1FpLp9PBmJp5miRJTWkpSzqdDt45QgGhkkghWDGw7U7PV765h9mVkLC1DhlGNXhE6dEs&#10;uX70eidpNFvIQNBIFZjl/vzMAx87XlfuExrI3PmFj+x82bs+8xklW5cM8pBO5xQG1uDwKO+xpcVW&#10;ou6HBAKUxuGw1uOwSAVe1k0zIxXG1H5ggY4oygGNRkJRZFjfYzI2vP3NF3LBadDoQXcvPPzQIyil&#10;kV5iq/xJUMjTvAo8kqqyRHHIz77up1le6bJhwwbe+uY30Wo0Oe/cs3nDG96Ao+ZACGDZw+7H4d+v&#10;u50j/YiosZ5hKZCi1qZaK5BCUpYlUikK64gDyWBpjlZqENns53Z/8Q++CcdloHHiE7HZfVv/8czm&#10;2Kst638i9uNUxjMoSprjDSrncFbiXUBZOUKlsb5EBKsKJlNb0XrwLkDJkMpWDKuKMEnBVbTSiGpl&#10;yIZOxAvXwoHdFfdvu4O7b9zFwXtnSeQ6IpUyKEpCkfwvmzFszXkTSmJHOy1eCkprOOecTVxyyYdG&#10;TE/Bu955MVBDAQdVhpRN+h623WO5+vq72PeEIR1fR6ga2HKIV7UoSzqLCsC4CoSmEhArSUs6qvn9&#10;9691h/7We3/cmt0T1tUd3f6vs27x4T9rioUF0z8CLqPVjMl6y+BK4lgTxhoVaVaywYg+6I51RGsr&#10;qlW9pSROatlHZQ3WG0pT4oCw0UDH0Ohozjz7HE7feBoXbH45aSNBiLrRluf5yKbqKTfka+LKqoOr&#10;UrJmXkl/zPDTWIM1HmRA4TUybjIUsOWOLv901TYeeDyj2TkDS0JvUCJlQBg3CMOYQEu0EgRSEShF&#10;qMAOF2mK/lDns39z/Wff/+CJ5PMZCRu/fdUHt02n2Z9Ug8eLKHY45XC2wNuc5ZU5Mt+nDA3hRIJV&#10;1bE1Jo/G+ibeN+pZgnc4WztmOOGoJOTCk6uEA8uKG3fWXdbzXzvFb/7xm/mV97yVsU5C6XMKcoyu&#10;cIFfrWW9ryU0oEf+Y2BdbX2IhIEZkpmyBlMEksW+gUBzYBGu/NJ+rvzPO5nvN0hbp1FkkrKoLVYI&#10;Q0phGVYZVWmpSosxQGWJy4wXTsX0Z+/7+7J9+1UnmstnrCz90qUXXT6Z9P+OsuuzpUUiHZPErdqT&#10;SwuGZXaMrHvM/wWJFQFuNMQWHqqi9p9VUmO9w3iFCJscnMu5+mu383sfuYov3LAHF8Hh+SeYmZnB&#10;OchNhU6j0ZTuyet6klxbT221rCntCo8ONCWeldIzQKGaAffsg89e+xBf3baXxWICommImsgopXLg&#10;ZYJDUxW2tjvXgkALtFYkAbTVgJWD915z79Yv/9XOyy572r7/SS+A994v7/nWX7mFg1e2A4krPcNK&#10;EDXXIHWCJCAfluA1zuuRqtiMVMwVq8ZfkQ4IVM0LlVaDVUjVwIoWB+dyejZk/Znn4AK4bfsdFENP&#10;Eoyjg5Sq5Emt4FN22Y61J3y9zaKROEpKlyOC+mPxaB+27PRcfs3dfOveLr18CvQ6CidZLjN6wlBF&#10;MaWJ8WVMYBSJClCqxLk+zmRQdLHdR792eM/W9/n5L3/HM/9JLQDAzhsvW95753Uf7ojutdoXlMMM&#10;rTT5sCTVEYEfnR+RTxHVGxglyQtQgcdT4b0gUBHCS2zpESIiTCeoZMJp50IhalBSZ3qCQdFDRwFa&#10;6yd//B68EMcYDrWdyIjxYz2eGC87DL3gsS58ffs8l//HN9n9WI9KTuKDDv1cQJRAoBlUBTJQdUcV&#10;QYAiQGBNgTcDUrGCyg/e0pu99/2Pb/vY0Weaw+96UXtw/2eO3nPzFe/tyP41Y8oSWo8yDmyJkn60&#10;rbIqYQ5Gbdta1GKFo/Q5RhgqL/GECBSucuDq7ZSCkPsfhUzAW975Jl76oxsp5AL9apHcDmt5+qo8&#10;p6YOHFuftdLjJfRyQe4iBh5u+2/Lp/7tbq696X4WqwZxc5p+ZlBpSrMzwfJgSFVaxlttXFWiRU4g&#10;ckRgEUH9qGzFkqaZ2dZ9eOtvP/DVP9r73eTvpCDL5nddcfgnLv78bwTh2nww7L6jPXmKGJQlaaNB&#10;XqwyGp6yQ0y9SVmfYCqkDOpviNKiBCRRhJYRNh9SiZh/+KfrWXnt+Vx84QtQ4xbfyCgKh45a/+tx&#10;89QwI25zbsGkmv3zcNP2OW7Y/gBzAw9xh9wKKiRho8XAGrJ+QRKn9VpsViBdve9mva0RaV4QuhUY&#10;zGx9ZPd//fbMrZc+/N3m7qShCm793Nu7HNry3ulg5uNLB+4qJyck1g1ra9tEI4xDiRoLXFFRYeqz&#10;NACOIKg3KXUwGnQXEDCGtRMsLIfsOdBlKODCN74SNW4hNHhlMa6sZ0Mjb2JbOfKiBgjPZtAFvnb7&#10;gEv/ZRf/uW0PR4YtCjlNZhsEcYewMUEJ5M4hA00cBMiygKxkLEqwWLwoacQO2ztAnO//3L7br333&#10;yUg+nGRo384b/3pZiE1/8uO/fsncYHHvh6wYb46l03S780R6jDAM6a4sEaUhSkeYshht2MOq1WAd&#10;teDfo/E0MGqMI33P4yuw4SUhL7nwHG6+YTtLOSTtsB4KVSPAaVhDZBcN7D0C196wk8ePlhxccFSi&#10;iQrbWCK8VxSVYDjMUXFIqDTOOWyRI6wbOSQVVEWPU9c1mdlzR3HWdPTJLZ/95J/7haef8Z5onHRq&#10;ovd7CyHE3/zke644VBW9S4KkuXEsbZFXlmE+oN0ew9ic2cNHOWXdBkw+gl3LVb9HSS3Dqw0KdZww&#10;7IfsPbLMHXssv7RZcdF7f461ZzWQypC5PqFv1uIsBQtDeHCfZ8d9h7n5rr3MFwGZj6h0BGGKkCHe&#10;BvgywCJQaUQUhwz6fSIlkQRYUZG2W5T5CqeuG2PukZ1Hz+1Uf/31T7ztMu99fjLz9Yw95Y8nfvAX&#10;PvrDZuxFH1WtF75GhOsorKTfXyFNY4TQNQLAryobav3QqgZVjnwHdBwxGMwhzBwXnDPFu157Nj+y&#10;CRqMsAEhDEqoZG1JfsuOjM9/cRuPzznCiVPJRYwNIpwUGFfTzqUbmRIR4LWnt9Rlek2HcjgEHHt4&#10;AwAABO5JREFU52k1Y5aW5xlPHSrbf68qDn7wW5/+1a9/L3L0PS0AwMaf+fCp6YYf+MOBnfrl9tRZ&#10;Le8CrJMEQcDKcEgQN0YfUwYnnsQfrPqOVdYTJyHlcJmWGnL2pOXC80/lVZs7tNP6JVY5ePBRuHXn&#10;Y+x68CizfYGPJ6h8SGYdMqgH9NZTIyeFetJ9yXmSKABTEEiFtQJb9InpVfQeuaacu+Uvd1//iRNq&#10;L5xIfM8LACAuuig8P33T2wnX/6kIps6sbEyctKmEoBipCKSXx0gkCIcYmaFlhaHdbjPMCrTro6sn&#10;GA8zztu4jk4zQHrDzOF5Hj3co1dEuHgSp1sYoam8RAcj7ttID+S9r6UpeJwzmLxgbWeClaUnaKYh&#10;jShiMLf/qOjvu3TXtz//ab/35D3v/8/cPBsFWI2z3/KhC6Ze8KoPLg8ar4/S6VCmLQa2HDln1N7C&#10;NZ3FoVwtZvTeH7M01IEnYIDL+2AdYSAwxTIyCEE3KL0GlaLC2mbLGIsQCm9sbS0lRgo9CUiPFJ5I&#10;hvSXumxYO87y4mOocuam4dx9H9tz7Ye/8Wzk5FktAIA4483jP3ThL70zDKfe5xuTG3MdUoqIGooU&#10;YEcAKFV3KgiCgOXeCkmrWWvtTUEcavLcEAQSqVw9iSNAyHDUWXVYUyshlFLHfvVqtEdsXY6nQAtP&#10;BLQ0zB3ddzRVS5+af3j75ftv+fiRZy0fz3YBVuOsl/7GK85/5Rt/96Btv9G0pttCh+SlxXiJFBrl&#10;NVrHtWcZte4zjmO08AyzPlEcU1qDER5vLM2ogbcChKbIy9HQvcAHHp0otNasrKwQ6xBFhXN9Yp8R&#10;5AvZhB5u2b1r69/O3Hrp1mc7D89ZAQCEEPGPvfPKnymS6d8aEPx02pkWhQ2RMkXJlDwz5KUlThso&#10;EdQ9fGfw3iJDT2kqZBhTVRWRDMiygiRu1dy9qkIpgZUO4yrCJMLbCmUr2olHFLNUvcN3MDjyqSfu&#10;/e/r9t/7j93nJAfPZQFW4xVv/P1J1pzzbpOsf5dP1r0sSKcZDiqMhUZrgn6vwFiFDmJ0UKuzSzck&#10;ikKKfoHSEtXQ9LOcMG4hjMNly7TTJkVhSOIGM0dnOP3UNdCbRwwO7ptQT1x9384tl83s+OeDz+W9&#10;Py8KsBrnvukvzoknXvg2krXvKEV6btSYpJ9BlIwTqITBsF4XSpspg7KPkpLAhQglKNWQ0pV4YoQ1&#10;aJGTSIEtYHJ8jHI4R7E0c0iXc1cNZh/89we/8ZFdz/X9wvOsAKvx8td/4LzGKef/at9PXBR2zjit&#10;EjF5AUIEWAcqSlnJLGHUInAJuJLCPkGzFWBdhMcSJ57+8iwTQUjv6N659Wnvy0sz93z67q98dMdz&#10;fX9PjedlAQCEEGLzxZ94xcCP/3w0cdpbC6fPSsemsD6k9BHLpULrNpT1wqClSyNR5IMhSpSkSUaV&#10;zR1xK/NfdosH/uP+6z5w64kMy5+teN4W4Kmx6TV/8KLWuo0Xx+3TL8pobVSN9ZigzUqvoB3VcKVK&#10;CUyZEdk+Tbl8ZDh397WdtP/Zm674/V3Px8SvxvdFAVZj46s/8OLpjZtf3zWt11XphlckrbVNjaXK&#10;K5zQ5bB76O51Se8b1cJD1++4+tefV4+ap4vvqwKshjjvPWs2XPCOC0w69dpIhxuq/mBB2uyb3f3b&#10;vzXY9jvPeDz4XMT/ACzMBCf4mmaAAAAAAElFTkSuQmCCUEsDBBQABgAIAAAAIQAAgpq94AAAAAkB&#10;AAAPAAAAZHJzL2Rvd25yZXYueG1sTI9BS8NAEIXvgv9hGcGb3WxMS4zZlFLUUxFsBfE2TaZJaHY2&#10;ZLdJ+u9dT3oc3sd73+Tr2XRipMG1ljWoRQSCuLRVy7WGz8PrQwrCeeQKO8uk4UoO1sXtTY5ZZSf+&#10;oHHvaxFK2GWoofG+z6R0ZUMG3cL2xCE72cGgD+dQy2rAKZSbTsZRtJIGWw4LDfa0bag87y9Gw9uE&#10;0+ZRvYy782l7/T4s3792irS+v5s3zyA8zf4Phl/9oA5FcDraC1dOdBqSJHkKaAhWMYgALFWqQBw1&#10;pHEKssjl/w+K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Qn5tNdwIAACYHAAAOAAAAAAAAAAAAAAAAADoCAABkcnMvZTJvRG9jLnhtbFBLAQIt&#10;AAoAAAAAAAAAIQDfCbVnt6EAALehAAAUAAAAAAAAAAAAAAAAAN0EAABkcnMvbWVkaWEvaW1hZ2Ux&#10;LnBuZ1BLAQItAAoAAAAAAAAAIQACrbxpZkUAAGZFAAAUAAAAAAAAAAAAAAAAAMamAABkcnMvbWVk&#10;aWEvaW1hZ2UyLnBuZ1BLAQItABQABgAIAAAAIQAAgpq94AAAAAkBAAAPAAAAAAAAAAAAAAAAAF7s&#10;AABkcnMvZG93bnJldi54bWxQSwECLQAUAAYACAAAACEALmzwAMUAAAClAQAAGQAAAAAAAAAAAAAA&#10;AABr7QAAZHJzL19yZWxzL2Uyb0RvYy54bWwucmVsc1BLBQYAAAAABwAHAL4BAABn7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2573;top:425;width:426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fmQxQAAAOMAAAAPAAAAZHJzL2Rvd25yZXYueG1sRE/NagIx&#10;EL4X+g5hCr3VxGKtuxpFCkKPuup92Ew3i5vJmqS6fXtTEDzO9z+L1eA6caEQW88axiMFgrj2puVG&#10;w2G/eZuBiAnZYOeZNPxRhNXy+WmBpfFX3tGlSo3IIRxL1GBT6kspY23JYRz5njhzPz44TPkMjTQB&#10;rzncdfJdqal02HJusNjTl6X6VP06DcNusj3a5hxi1e57FTf10R1mWr++DOs5iERDeojv7m+T56vi&#10;YzyZFsUn/P+UAZDLGwAAAP//AwBQSwECLQAUAAYACAAAACEA2+H2y+4AAACFAQAAEwAAAAAAAAAA&#10;AAAAAAAAAAAAW0NvbnRlbnRfVHlwZXNdLnhtbFBLAQItABQABgAIAAAAIQBa9CxbvwAAABUBAAAL&#10;AAAAAAAAAAAAAAAAAB8BAABfcmVscy8ucmVsc1BLAQItABQABgAIAAAAIQB2jfmQxQAAAOMAAAAP&#10;AAAAAAAAAAAAAAAAAAcCAABkcnMvZG93bnJldi54bWxQSwUGAAAAAAMAAwC3AAAA+QIAAAAA&#10;">
                <v:imagedata r:id="rId4" o:title=""/>
              </v:shape>
              <v:shape id="Image 4" o:spid="_x0000_s1028" type="#_x0000_t75" style="position:absolute;width:5632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2ZBzQAAAOIAAAAPAAAAZHJzL2Rvd25yZXYueG1sRI9BS8NA&#10;FITvhf6H5Qleit1EQ1Njt6UKhYpQsNqDt2f2mYRk3ybZtYn/3hWEHoeZ+YZZbUbTiDP1rrKsIJ5H&#10;IIhzqysuFLy/7W6WIJxH1thYJgU/5GCznk5WmGk78Cudj74QAcIuQwWl920mpctLMujmtiUO3pft&#10;Dfog+0LqHocAN428jaKFNFhxWCixpaeS8vr4bRTMNJ2Krlt8HB736ctnMtTd865W6vpq3D6A8DT6&#10;S/i/vdcK0rs0Tu6TJIa/S+EOyPUvAAAA//8DAFBLAQItABQABgAIAAAAIQDb4fbL7gAAAIUBAAAT&#10;AAAAAAAAAAAAAAAAAAAAAABbQ29udGVudF9UeXBlc10ueG1sUEsBAi0AFAAGAAgAAAAhAFr0LFu/&#10;AAAAFQEAAAsAAAAAAAAAAAAAAAAAHwEAAF9yZWxzLy5yZWxzUEsBAi0AFAAGAAgAAAAhAKlTZkHN&#10;AAAA4gAAAA8AAAAAAAAAAAAAAAAABwIAAGRycy9kb3ducmV2LnhtbFBLBQYAAAAAAwADALcAAAAB&#10;AwAAAAA=&#10;">
                <v:imagedata r:id="rId5" o:title=""/>
              </v:shape>
            </v:group>
          </w:pict>
        </mc:Fallback>
      </mc:AlternateContent>
    </w:r>
    <w:r w:rsidRPr="003C66D8">
      <w:rPr>
        <w:rFonts w:ascii="Garamond" w:hAnsi="Garamond"/>
        <w:noProof/>
        <w:lang w:eastAsia="it-IT"/>
      </w:rPr>
      <w:t xml:space="preserve">         </w:t>
    </w:r>
    <w:r w:rsidRPr="003C66D8">
      <w:rPr>
        <w:rFonts w:ascii="Garamond" w:eastAsia="Garamond" w:hAnsi="Garamond" w:cs="Garamond"/>
        <w:i/>
      </w:rPr>
      <w:t xml:space="preserve"> ISTITUTO COMPRENSIVO GUICCIARDINI</w:t>
    </w:r>
  </w:p>
  <w:p w14:paraId="7FD2F30C" w14:textId="77777777" w:rsidR="00FE2BDF" w:rsidRPr="003C66D8" w:rsidRDefault="00FE2BDF" w:rsidP="00FE2BDF">
    <w:pPr>
      <w:ind w:right="285" w:hanging="2"/>
      <w:jc w:val="center"/>
      <w:rPr>
        <w:rFonts w:ascii="Garamond" w:eastAsia="Garamond" w:hAnsi="Garamond" w:cs="Garamond"/>
        <w:i/>
      </w:rPr>
    </w:pPr>
    <w:r w:rsidRPr="003C66D8">
      <w:rPr>
        <w:rFonts w:ascii="Garamond" w:eastAsia="Garamond" w:hAnsi="Garamond" w:cs="Garamond"/>
        <w:i/>
      </w:rPr>
      <w:t xml:space="preserve">        Scuola Infanzia, Primaria, Secondaria di primo grado </w:t>
    </w:r>
  </w:p>
  <w:p w14:paraId="5AC308FF" w14:textId="77777777" w:rsidR="00FE2BDF" w:rsidRPr="003C66D8" w:rsidRDefault="00FE2BDF" w:rsidP="00FE2BDF">
    <w:pPr>
      <w:spacing w:before="21"/>
      <w:ind w:left="82" w:right="129"/>
      <w:jc w:val="center"/>
      <w:rPr>
        <w:rFonts w:ascii="Garamond" w:eastAsia="Garamond" w:hAnsi="Garamond" w:cs="Garamond"/>
        <w:i/>
      </w:rPr>
    </w:pPr>
    <w:bookmarkStart w:id="0" w:name="_1fob9te" w:colFirst="0" w:colLast="0"/>
    <w:bookmarkEnd w:id="0"/>
    <w:r w:rsidRPr="003C66D8">
      <w:rPr>
        <w:rFonts w:ascii="Garamond" w:eastAsia="Garamond" w:hAnsi="Garamond" w:cs="Garamond"/>
        <w:i/>
      </w:rPr>
      <w:t xml:space="preserve">   via Reginaldo Giuliani, n. 180 - 50141 Firenze</w:t>
    </w:r>
  </w:p>
  <w:p w14:paraId="073CFF5F" w14:textId="77777777" w:rsidR="00FE2BDF" w:rsidRPr="003C66D8" w:rsidRDefault="00FE2BDF" w:rsidP="00FE2BDF">
    <w:pPr>
      <w:ind w:right="285" w:hanging="2"/>
      <w:jc w:val="center"/>
      <w:rPr>
        <w:rFonts w:ascii="Garamond" w:eastAsia="Garamond" w:hAnsi="Garamond" w:cs="Garamond"/>
        <w:i/>
      </w:rPr>
    </w:pPr>
    <w:r w:rsidRPr="003C66D8">
      <w:rPr>
        <w:rFonts w:ascii="Garamond" w:eastAsia="Garamond" w:hAnsi="Garamond" w:cs="Garamond"/>
        <w:i/>
      </w:rPr>
      <w:t>Tel. 055 411738 - fax 055 417086 - C. F.94202740489</w:t>
    </w:r>
  </w:p>
  <w:p w14:paraId="4A1DA618" w14:textId="77777777" w:rsidR="00FE2BDF" w:rsidRPr="00491DCD" w:rsidRDefault="00FE2BDF" w:rsidP="00FE2BDF">
    <w:pPr>
      <w:tabs>
        <w:tab w:val="center" w:pos="4935"/>
        <w:tab w:val="right" w:pos="9754"/>
      </w:tabs>
      <w:ind w:left="116"/>
      <w:jc w:val="center"/>
      <w:rPr>
        <w:rFonts w:ascii="Garamond" w:hAnsi="Garamond" w:cs="Calibri"/>
      </w:rPr>
    </w:pPr>
    <w:proofErr w:type="spellStart"/>
    <w:r w:rsidRPr="003C66D8">
      <w:rPr>
        <w:rFonts w:ascii="Garamond" w:eastAsia="Garamond" w:hAnsi="Garamond" w:cs="Garamond"/>
        <w:i/>
      </w:rPr>
      <w:t>Pec</w:t>
    </w:r>
    <w:proofErr w:type="spellEnd"/>
    <w:r w:rsidRPr="003C66D8">
      <w:rPr>
        <w:rFonts w:ascii="Garamond" w:eastAsia="Garamond" w:hAnsi="Garamond" w:cs="Garamond"/>
        <w:i/>
        <w:color w:val="0070C0"/>
        <w:u w:val="single"/>
      </w:rPr>
      <w:t xml:space="preserve">: </w:t>
    </w:r>
    <w:hyperlink r:id="rId6">
      <w:r w:rsidRPr="003C66D8">
        <w:rPr>
          <w:rFonts w:ascii="Garamond" w:eastAsia="Garamond" w:hAnsi="Garamond" w:cs="Garamond"/>
          <w:i/>
          <w:color w:val="0070C0"/>
          <w:u w:val="single"/>
        </w:rPr>
        <w:t>FIIC85800C@istruzione.it</w:t>
      </w:r>
    </w:hyperlink>
    <w:r w:rsidRPr="003C66D8">
      <w:rPr>
        <w:rFonts w:ascii="Garamond" w:eastAsia="Garamond" w:hAnsi="Garamond" w:cs="Garamond"/>
        <w:i/>
      </w:rPr>
      <w:t xml:space="preserve"> – </w:t>
    </w:r>
    <w:proofErr w:type="spellStart"/>
    <w:r w:rsidRPr="003C66D8">
      <w:rPr>
        <w:rFonts w:ascii="Garamond" w:eastAsia="Garamond" w:hAnsi="Garamond" w:cs="Garamond"/>
        <w:i/>
      </w:rPr>
      <w:t>Pec</w:t>
    </w:r>
    <w:proofErr w:type="spellEnd"/>
    <w:r w:rsidRPr="003C66D8">
      <w:rPr>
        <w:rFonts w:ascii="Garamond" w:eastAsia="Garamond" w:hAnsi="Garamond" w:cs="Garamond"/>
        <w:i/>
      </w:rPr>
      <w:t xml:space="preserve">: </w:t>
    </w:r>
    <w:r w:rsidRPr="003C66D8">
      <w:rPr>
        <w:rFonts w:ascii="Garamond" w:eastAsia="Garamond" w:hAnsi="Garamond" w:cs="Garamond"/>
        <w:i/>
        <w:color w:val="0070C0"/>
        <w:u w:val="single"/>
      </w:rPr>
      <w:t>FIIC85800C@pec.istruzione.it</w:t>
    </w:r>
    <w:r w:rsidRPr="003C66D8">
      <w:rPr>
        <w:rFonts w:ascii="Garamond" w:eastAsia="Garamond" w:hAnsi="Garamond" w:cs="Garamond"/>
        <w:i/>
        <w:color w:val="0070C0"/>
      </w:rPr>
      <w:t xml:space="preserve"> </w:t>
    </w:r>
    <w:r w:rsidRPr="003C66D8">
      <w:rPr>
        <w:rFonts w:ascii="Garamond" w:eastAsia="Garamond" w:hAnsi="Garamond" w:cs="Garamond"/>
        <w:i/>
        <w:color w:val="0070C0"/>
        <w:u w:val="single"/>
      </w:rPr>
      <w:t>- sito web: ic-guicciardini.edu.it</w:t>
    </w:r>
    <w:r w:rsidRPr="003C66D8">
      <w:rPr>
        <w:rFonts w:ascii="Garamond" w:hAnsi="Garamond"/>
        <w:noProof/>
        <w:lang w:eastAsia="it-IT"/>
      </w:rPr>
      <w:t xml:space="preserve">                                                                                          </w:t>
    </w:r>
  </w:p>
  <w:p w14:paraId="1D676967" w14:textId="77777777" w:rsidR="00FE2BDF" w:rsidRDefault="00FE2B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8EE"/>
    <w:multiLevelType w:val="hybridMultilevel"/>
    <w:tmpl w:val="9112F4DC"/>
    <w:lvl w:ilvl="0" w:tplc="2B0828F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21"/>
        <w:w w:val="78"/>
        <w:sz w:val="20"/>
        <w:szCs w:val="20"/>
        <w:lang w:val="it-IT" w:eastAsia="en-US" w:bidi="ar-SA"/>
      </w:rPr>
    </w:lvl>
    <w:lvl w:ilvl="1" w:tplc="0D26DED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31E0D706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AC28204C">
      <w:numFmt w:val="bullet"/>
      <w:lvlText w:val="•"/>
      <w:lvlJc w:val="left"/>
      <w:pPr>
        <w:ind w:left="3240" w:hanging="284"/>
      </w:pPr>
      <w:rPr>
        <w:rFonts w:hint="default"/>
        <w:lang w:val="it-IT" w:eastAsia="en-US" w:bidi="ar-SA"/>
      </w:rPr>
    </w:lvl>
    <w:lvl w:ilvl="4" w:tplc="5388DBBA">
      <w:numFmt w:val="bullet"/>
      <w:lvlText w:val="•"/>
      <w:lvlJc w:val="left"/>
      <w:pPr>
        <w:ind w:left="4187" w:hanging="284"/>
      </w:pPr>
      <w:rPr>
        <w:rFonts w:hint="default"/>
        <w:lang w:val="it-IT" w:eastAsia="en-US" w:bidi="ar-SA"/>
      </w:rPr>
    </w:lvl>
    <w:lvl w:ilvl="5" w:tplc="FE1E518C">
      <w:numFmt w:val="bullet"/>
      <w:lvlText w:val="•"/>
      <w:lvlJc w:val="left"/>
      <w:pPr>
        <w:ind w:left="5134" w:hanging="284"/>
      </w:pPr>
      <w:rPr>
        <w:rFonts w:hint="default"/>
        <w:lang w:val="it-IT" w:eastAsia="en-US" w:bidi="ar-SA"/>
      </w:rPr>
    </w:lvl>
    <w:lvl w:ilvl="6" w:tplc="F3EA091E">
      <w:numFmt w:val="bullet"/>
      <w:lvlText w:val="•"/>
      <w:lvlJc w:val="left"/>
      <w:pPr>
        <w:ind w:left="6080" w:hanging="284"/>
      </w:pPr>
      <w:rPr>
        <w:rFonts w:hint="default"/>
        <w:lang w:val="it-IT" w:eastAsia="en-US" w:bidi="ar-SA"/>
      </w:rPr>
    </w:lvl>
    <w:lvl w:ilvl="7" w:tplc="1C289452">
      <w:numFmt w:val="bullet"/>
      <w:lvlText w:val="•"/>
      <w:lvlJc w:val="left"/>
      <w:pPr>
        <w:ind w:left="7027" w:hanging="284"/>
      </w:pPr>
      <w:rPr>
        <w:rFonts w:hint="default"/>
        <w:lang w:val="it-IT" w:eastAsia="en-US" w:bidi="ar-SA"/>
      </w:rPr>
    </w:lvl>
    <w:lvl w:ilvl="8" w:tplc="88D26346">
      <w:numFmt w:val="bullet"/>
      <w:lvlText w:val="•"/>
      <w:lvlJc w:val="left"/>
      <w:pPr>
        <w:ind w:left="797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2AF65021"/>
    <w:multiLevelType w:val="hybridMultilevel"/>
    <w:tmpl w:val="E4262E9A"/>
    <w:lvl w:ilvl="0" w:tplc="3D2C5470">
      <w:numFmt w:val="bullet"/>
      <w:lvlText w:val="□"/>
      <w:lvlJc w:val="left"/>
      <w:pPr>
        <w:ind w:left="340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1" w:tplc="FFFFFFFF">
      <w:numFmt w:val="bullet"/>
      <w:lvlText w:val="□"/>
      <w:lvlJc w:val="left"/>
      <w:pPr>
        <w:ind w:left="396" w:hanging="2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FFFFFFFF">
      <w:numFmt w:val="bullet"/>
      <w:lvlText w:val="•"/>
      <w:lvlJc w:val="left"/>
      <w:pPr>
        <w:ind w:left="1452" w:hanging="2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504" w:hanging="2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556" w:hanging="2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08" w:hanging="2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60" w:hanging="2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12" w:hanging="2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64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314B394D"/>
    <w:multiLevelType w:val="hybridMultilevel"/>
    <w:tmpl w:val="D67E3A70"/>
    <w:lvl w:ilvl="0" w:tplc="40B4C79E">
      <w:start w:val="1"/>
      <w:numFmt w:val="decimal"/>
      <w:lvlText w:val="%1)"/>
      <w:lvlJc w:val="left"/>
      <w:pPr>
        <w:ind w:left="112" w:hanging="276"/>
        <w:jc w:val="left"/>
      </w:pPr>
      <w:rPr>
        <w:rFonts w:hint="default"/>
        <w:b/>
        <w:bCs/>
        <w:w w:val="79"/>
        <w:lang w:val="it-IT" w:eastAsia="en-US" w:bidi="ar-SA"/>
      </w:rPr>
    </w:lvl>
    <w:lvl w:ilvl="1" w:tplc="A9546AF8">
      <w:numFmt w:val="bullet"/>
      <w:lvlText w:val="•"/>
      <w:lvlJc w:val="left"/>
      <w:pPr>
        <w:ind w:left="1094" w:hanging="276"/>
      </w:pPr>
      <w:rPr>
        <w:rFonts w:hint="default"/>
        <w:lang w:val="it-IT" w:eastAsia="en-US" w:bidi="ar-SA"/>
      </w:rPr>
    </w:lvl>
    <w:lvl w:ilvl="2" w:tplc="0696E924">
      <w:numFmt w:val="bullet"/>
      <w:lvlText w:val="•"/>
      <w:lvlJc w:val="left"/>
      <w:pPr>
        <w:ind w:left="2069" w:hanging="276"/>
      </w:pPr>
      <w:rPr>
        <w:rFonts w:hint="default"/>
        <w:lang w:val="it-IT" w:eastAsia="en-US" w:bidi="ar-SA"/>
      </w:rPr>
    </w:lvl>
    <w:lvl w:ilvl="3" w:tplc="C1C65D4E">
      <w:numFmt w:val="bullet"/>
      <w:lvlText w:val="•"/>
      <w:lvlJc w:val="left"/>
      <w:pPr>
        <w:ind w:left="3044" w:hanging="276"/>
      </w:pPr>
      <w:rPr>
        <w:rFonts w:hint="default"/>
        <w:lang w:val="it-IT" w:eastAsia="en-US" w:bidi="ar-SA"/>
      </w:rPr>
    </w:lvl>
    <w:lvl w:ilvl="4" w:tplc="D77409B6">
      <w:numFmt w:val="bullet"/>
      <w:lvlText w:val="•"/>
      <w:lvlJc w:val="left"/>
      <w:pPr>
        <w:ind w:left="4019" w:hanging="276"/>
      </w:pPr>
      <w:rPr>
        <w:rFonts w:hint="default"/>
        <w:lang w:val="it-IT" w:eastAsia="en-US" w:bidi="ar-SA"/>
      </w:rPr>
    </w:lvl>
    <w:lvl w:ilvl="5" w:tplc="FA567284">
      <w:numFmt w:val="bullet"/>
      <w:lvlText w:val="•"/>
      <w:lvlJc w:val="left"/>
      <w:pPr>
        <w:ind w:left="4994" w:hanging="276"/>
      </w:pPr>
      <w:rPr>
        <w:rFonts w:hint="default"/>
        <w:lang w:val="it-IT" w:eastAsia="en-US" w:bidi="ar-SA"/>
      </w:rPr>
    </w:lvl>
    <w:lvl w:ilvl="6" w:tplc="BA283766">
      <w:numFmt w:val="bullet"/>
      <w:lvlText w:val="•"/>
      <w:lvlJc w:val="left"/>
      <w:pPr>
        <w:ind w:left="5968" w:hanging="276"/>
      </w:pPr>
      <w:rPr>
        <w:rFonts w:hint="default"/>
        <w:lang w:val="it-IT" w:eastAsia="en-US" w:bidi="ar-SA"/>
      </w:rPr>
    </w:lvl>
    <w:lvl w:ilvl="7" w:tplc="A7840532">
      <w:numFmt w:val="bullet"/>
      <w:lvlText w:val="•"/>
      <w:lvlJc w:val="left"/>
      <w:pPr>
        <w:ind w:left="6943" w:hanging="276"/>
      </w:pPr>
      <w:rPr>
        <w:rFonts w:hint="default"/>
        <w:lang w:val="it-IT" w:eastAsia="en-US" w:bidi="ar-SA"/>
      </w:rPr>
    </w:lvl>
    <w:lvl w:ilvl="8" w:tplc="91A28F48">
      <w:numFmt w:val="bullet"/>
      <w:lvlText w:val="•"/>
      <w:lvlJc w:val="left"/>
      <w:pPr>
        <w:ind w:left="7918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50D65C2A"/>
    <w:multiLevelType w:val="hybridMultilevel"/>
    <w:tmpl w:val="05D05F62"/>
    <w:lvl w:ilvl="0" w:tplc="C8865188">
      <w:numFmt w:val="bullet"/>
      <w:lvlText w:val="-"/>
      <w:lvlJc w:val="left"/>
      <w:pPr>
        <w:ind w:left="112" w:hanging="132"/>
      </w:pPr>
      <w:rPr>
        <w:rFonts w:ascii="Times New Roman" w:eastAsia="Times New Roman" w:hAnsi="Times New Roman" w:cs="Times New Roman" w:hint="default"/>
        <w:w w:val="93"/>
        <w:sz w:val="26"/>
        <w:szCs w:val="26"/>
        <w:lang w:val="it-IT" w:eastAsia="en-US" w:bidi="ar-SA"/>
      </w:rPr>
    </w:lvl>
    <w:lvl w:ilvl="1" w:tplc="3D2C5470">
      <w:numFmt w:val="bullet"/>
      <w:lvlText w:val="□"/>
      <w:lvlJc w:val="left"/>
      <w:pPr>
        <w:ind w:left="396" w:hanging="2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E2346B6A">
      <w:numFmt w:val="bullet"/>
      <w:lvlText w:val="•"/>
      <w:lvlJc w:val="left"/>
      <w:pPr>
        <w:ind w:left="1452" w:hanging="224"/>
      </w:pPr>
      <w:rPr>
        <w:rFonts w:hint="default"/>
        <w:lang w:val="it-IT" w:eastAsia="en-US" w:bidi="ar-SA"/>
      </w:rPr>
    </w:lvl>
    <w:lvl w:ilvl="3" w:tplc="5F025D62">
      <w:numFmt w:val="bullet"/>
      <w:lvlText w:val="•"/>
      <w:lvlJc w:val="left"/>
      <w:pPr>
        <w:ind w:left="2504" w:hanging="224"/>
      </w:pPr>
      <w:rPr>
        <w:rFonts w:hint="default"/>
        <w:lang w:val="it-IT" w:eastAsia="en-US" w:bidi="ar-SA"/>
      </w:rPr>
    </w:lvl>
    <w:lvl w:ilvl="4" w:tplc="EF8A1AF2">
      <w:numFmt w:val="bullet"/>
      <w:lvlText w:val="•"/>
      <w:lvlJc w:val="left"/>
      <w:pPr>
        <w:ind w:left="3556" w:hanging="224"/>
      </w:pPr>
      <w:rPr>
        <w:rFonts w:hint="default"/>
        <w:lang w:val="it-IT" w:eastAsia="en-US" w:bidi="ar-SA"/>
      </w:rPr>
    </w:lvl>
    <w:lvl w:ilvl="5" w:tplc="2C0C1EAA">
      <w:numFmt w:val="bullet"/>
      <w:lvlText w:val="•"/>
      <w:lvlJc w:val="left"/>
      <w:pPr>
        <w:ind w:left="4608" w:hanging="224"/>
      </w:pPr>
      <w:rPr>
        <w:rFonts w:hint="default"/>
        <w:lang w:val="it-IT" w:eastAsia="en-US" w:bidi="ar-SA"/>
      </w:rPr>
    </w:lvl>
    <w:lvl w:ilvl="6" w:tplc="C63EE91C">
      <w:numFmt w:val="bullet"/>
      <w:lvlText w:val="•"/>
      <w:lvlJc w:val="left"/>
      <w:pPr>
        <w:ind w:left="5660" w:hanging="224"/>
      </w:pPr>
      <w:rPr>
        <w:rFonts w:hint="default"/>
        <w:lang w:val="it-IT" w:eastAsia="en-US" w:bidi="ar-SA"/>
      </w:rPr>
    </w:lvl>
    <w:lvl w:ilvl="7" w:tplc="81C2829E">
      <w:numFmt w:val="bullet"/>
      <w:lvlText w:val="•"/>
      <w:lvlJc w:val="left"/>
      <w:pPr>
        <w:ind w:left="6712" w:hanging="224"/>
      </w:pPr>
      <w:rPr>
        <w:rFonts w:hint="default"/>
        <w:lang w:val="it-IT" w:eastAsia="en-US" w:bidi="ar-SA"/>
      </w:rPr>
    </w:lvl>
    <w:lvl w:ilvl="8" w:tplc="8B329474">
      <w:numFmt w:val="bullet"/>
      <w:lvlText w:val="•"/>
      <w:lvlJc w:val="left"/>
      <w:pPr>
        <w:ind w:left="7764" w:hanging="224"/>
      </w:pPr>
      <w:rPr>
        <w:rFonts w:hint="default"/>
        <w:lang w:val="it-IT" w:eastAsia="en-US" w:bidi="ar-SA"/>
      </w:rPr>
    </w:lvl>
  </w:abstractNum>
  <w:abstractNum w:abstractNumId="4" w15:restartNumberingAfterBreak="0">
    <w:nsid w:val="711624AF"/>
    <w:multiLevelType w:val="hybridMultilevel"/>
    <w:tmpl w:val="EA765660"/>
    <w:lvl w:ilvl="0" w:tplc="3D2C5470">
      <w:numFmt w:val="bullet"/>
      <w:lvlText w:val="□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20871672">
    <w:abstractNumId w:val="3"/>
  </w:num>
  <w:num w:numId="2" w16cid:durableId="1827086827">
    <w:abstractNumId w:val="2"/>
  </w:num>
  <w:num w:numId="3" w16cid:durableId="704332547">
    <w:abstractNumId w:val="0"/>
  </w:num>
  <w:num w:numId="4" w16cid:durableId="2131393541">
    <w:abstractNumId w:val="4"/>
  </w:num>
  <w:num w:numId="5" w16cid:durableId="1803498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C4"/>
    <w:rsid w:val="00512123"/>
    <w:rsid w:val="005C05C4"/>
    <w:rsid w:val="006A4DE6"/>
    <w:rsid w:val="006A6BF1"/>
    <w:rsid w:val="008A7C97"/>
    <w:rsid w:val="00951552"/>
    <w:rsid w:val="009540B9"/>
    <w:rsid w:val="00A76A23"/>
    <w:rsid w:val="00AF124C"/>
    <w:rsid w:val="00B01CC8"/>
    <w:rsid w:val="00B9000D"/>
    <w:rsid w:val="00D80A57"/>
    <w:rsid w:val="00D9234F"/>
    <w:rsid w:val="00E23186"/>
    <w:rsid w:val="00F256B3"/>
    <w:rsid w:val="00FE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8F97"/>
  <w15:docId w15:val="{DED397A4-8EB4-4057-BEAB-B9972340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5C4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5C05C4"/>
    <w:pPr>
      <w:ind w:left="112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05C4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5C05C4"/>
    <w:rPr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05C4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Paragrafoelenco">
    <w:name w:val="List Paragraph"/>
    <w:basedOn w:val="Normale"/>
    <w:uiPriority w:val="1"/>
    <w:qFormat/>
    <w:rsid w:val="005C05C4"/>
    <w:pPr>
      <w:spacing w:before="45"/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FE2B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BD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FE2B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BD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FIIC85800C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ferraiolo</dc:creator>
  <cp:keywords/>
  <dc:description/>
  <cp:lastModifiedBy>Anna Maria Vecchio</cp:lastModifiedBy>
  <cp:revision>2</cp:revision>
  <dcterms:created xsi:type="dcterms:W3CDTF">2025-05-13T05:05:00Z</dcterms:created>
  <dcterms:modified xsi:type="dcterms:W3CDTF">2025-05-13T05:05:00Z</dcterms:modified>
</cp:coreProperties>
</file>